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418C" w14:textId="77777777" w:rsidR="0054151F" w:rsidRPr="006E7E04" w:rsidRDefault="0054151F" w:rsidP="00FF1A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847D26" w14:textId="57009B07" w:rsidR="0054151F" w:rsidRPr="006E7E04" w:rsidRDefault="0054151F" w:rsidP="005415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E04">
        <w:rPr>
          <w:rFonts w:ascii="Times New Roman" w:hAnsi="Times New Roman" w:cs="Times New Roman"/>
          <w:sz w:val="24"/>
          <w:szCs w:val="24"/>
        </w:rPr>
        <w:tab/>
      </w:r>
      <w:r w:rsidRPr="006E7E04"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873D99" w:rsidRPr="006E7E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56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7E04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1FC1D7F3" w14:textId="77777777" w:rsidR="0054151F" w:rsidRPr="006E7E04" w:rsidRDefault="0054151F" w:rsidP="005415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864125" w14:textId="2A8E8B86" w:rsidR="0054151F" w:rsidRPr="006E7E04" w:rsidRDefault="0054151F" w:rsidP="0054151F">
      <w:pPr>
        <w:pStyle w:val="NormalWeb"/>
        <w:spacing w:before="0" w:beforeAutospacing="0" w:after="0" w:afterAutospacing="0"/>
      </w:pPr>
      <w:r w:rsidRPr="006E7E04">
        <w:rPr>
          <w:rStyle w:val="Forte"/>
          <w:bdr w:val="none" w:sz="0" w:space="0" w:color="auto" w:frame="1"/>
        </w:rPr>
        <w:t>De:</w:t>
      </w:r>
      <w:r w:rsidRPr="006E7E04">
        <w:t> Câmara Municipal de Faria Lemos/MG</w:t>
      </w:r>
      <w:r w:rsidRPr="006E7E04">
        <w:br/>
      </w:r>
      <w:r w:rsidRPr="006E7E04">
        <w:rPr>
          <w:rStyle w:val="Forte"/>
          <w:bdr w:val="none" w:sz="0" w:space="0" w:color="auto" w:frame="1"/>
        </w:rPr>
        <w:t xml:space="preserve">Vereador: </w:t>
      </w:r>
      <w:r w:rsidR="00600387">
        <w:t>Leonardo Paz</w:t>
      </w:r>
    </w:p>
    <w:p w14:paraId="275198D0" w14:textId="0BD6EC5F" w:rsidR="0054151F" w:rsidRPr="006E7E04" w:rsidRDefault="0054151F" w:rsidP="00334286">
      <w:pPr>
        <w:pStyle w:val="NormalWeb"/>
        <w:spacing w:before="0" w:beforeAutospacing="0" w:after="0" w:afterAutospacing="0"/>
      </w:pPr>
      <w:r w:rsidRPr="006E7E04">
        <w:rPr>
          <w:rStyle w:val="Forte"/>
          <w:bdr w:val="none" w:sz="0" w:space="0" w:color="auto" w:frame="1"/>
        </w:rPr>
        <w:t>Para:</w:t>
      </w:r>
      <w:r w:rsidRPr="006E7E04">
        <w:t xml:space="preserve"> Prefeitura de Faria Lemos </w:t>
      </w:r>
      <w:r w:rsidRPr="006E7E04">
        <w:br/>
      </w:r>
      <w:r w:rsidRPr="006E7E04">
        <w:rPr>
          <w:rStyle w:val="Forte"/>
          <w:bdr w:val="none" w:sz="0" w:space="0" w:color="auto" w:frame="1"/>
        </w:rPr>
        <w:t>C/C.:</w:t>
      </w:r>
      <w:r w:rsidRPr="006E7E04">
        <w:t> Gabinete do Prefeito</w:t>
      </w:r>
      <w:r w:rsidRPr="006E7E04">
        <w:br/>
      </w:r>
      <w:r w:rsidRPr="006E7E04">
        <w:rPr>
          <w:rStyle w:val="Forte"/>
          <w:bdr w:val="none" w:sz="0" w:space="0" w:color="auto" w:frame="1"/>
        </w:rPr>
        <w:t>Assunto:</w:t>
      </w:r>
      <w:r w:rsidRPr="006E7E04">
        <w:t> Solicitação (faz)</w:t>
      </w:r>
      <w:r w:rsidRPr="006E7E04">
        <w:br/>
      </w:r>
      <w:r w:rsidRPr="006E7E04">
        <w:rPr>
          <w:rStyle w:val="Forte"/>
          <w:bdr w:val="none" w:sz="0" w:space="0" w:color="auto" w:frame="1"/>
        </w:rPr>
        <w:t>Data:</w:t>
      </w:r>
      <w:r w:rsidRPr="006E7E04">
        <w:t> </w:t>
      </w:r>
      <w:r w:rsidR="00C37A78">
        <w:t>16</w:t>
      </w:r>
      <w:r w:rsidRPr="006E7E04">
        <w:t>/0</w:t>
      </w:r>
      <w:r w:rsidR="00C37A78">
        <w:t>8</w:t>
      </w:r>
      <w:r w:rsidRPr="006E7E04">
        <w:t>/2023</w:t>
      </w:r>
    </w:p>
    <w:p w14:paraId="0FB36104" w14:textId="6F9D8907" w:rsidR="00FF1A7A" w:rsidRPr="006E7E04" w:rsidRDefault="00FF1A7A" w:rsidP="00FF1A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B7DBAE" w14:textId="3531D65C" w:rsidR="0054151F" w:rsidRPr="006E7E04" w:rsidRDefault="0054151F" w:rsidP="000A41D8">
      <w:pPr>
        <w:pStyle w:val="NormalWeb"/>
        <w:shd w:val="clear" w:color="auto" w:fill="FFFFFF"/>
        <w:spacing w:before="0" w:beforeAutospacing="0" w:after="0" w:afterAutospacing="0" w:line="336" w:lineRule="atLeast"/>
      </w:pPr>
      <w:r w:rsidRPr="006E7E04">
        <w:t>Senhor Prefeito,</w:t>
      </w:r>
      <w:r w:rsidR="000A41D8" w:rsidRPr="006E7E04">
        <w:t xml:space="preserve"> </w:t>
      </w:r>
    </w:p>
    <w:p w14:paraId="1E467958" w14:textId="77777777" w:rsidR="000A41D8" w:rsidRPr="006E7E04" w:rsidRDefault="000A41D8" w:rsidP="000A41D8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48F5CF1" w14:textId="3EFCD29C" w:rsidR="00FF1A7A" w:rsidRDefault="0054151F" w:rsidP="00AB1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E04">
        <w:rPr>
          <w:rFonts w:ascii="Times New Roman" w:hAnsi="Times New Roman" w:cs="Times New Roman"/>
          <w:sz w:val="24"/>
          <w:szCs w:val="24"/>
        </w:rPr>
        <w:t>Apresento a Vossa Excelência, nos termos do art. 88 do Regimento Interno, a presente Indicação</w:t>
      </w:r>
      <w:r w:rsidR="00873D99" w:rsidRPr="006E7E04">
        <w:rPr>
          <w:rFonts w:ascii="Times New Roman" w:hAnsi="Times New Roman" w:cs="Times New Roman"/>
          <w:sz w:val="24"/>
          <w:szCs w:val="24"/>
        </w:rPr>
        <w:t xml:space="preserve">, </w:t>
      </w:r>
      <w:r w:rsidR="00600387">
        <w:rPr>
          <w:rFonts w:ascii="Times New Roman" w:hAnsi="Times New Roman" w:cs="Times New Roman"/>
          <w:sz w:val="24"/>
          <w:szCs w:val="24"/>
        </w:rPr>
        <w:t>solicit</w:t>
      </w:r>
      <w:r w:rsidR="00C37A78">
        <w:rPr>
          <w:rFonts w:ascii="Times New Roman" w:hAnsi="Times New Roman" w:cs="Times New Roman"/>
          <w:sz w:val="24"/>
          <w:szCs w:val="24"/>
        </w:rPr>
        <w:t>o</w:t>
      </w:r>
      <w:r w:rsidR="00600387">
        <w:rPr>
          <w:rFonts w:ascii="Times New Roman" w:hAnsi="Times New Roman" w:cs="Times New Roman"/>
          <w:sz w:val="24"/>
          <w:szCs w:val="24"/>
        </w:rPr>
        <w:t xml:space="preserve"> d</w:t>
      </w:r>
      <w:r w:rsidR="00C37A78">
        <w:rPr>
          <w:rFonts w:ascii="Times New Roman" w:hAnsi="Times New Roman" w:cs="Times New Roman"/>
          <w:sz w:val="24"/>
          <w:szCs w:val="24"/>
        </w:rPr>
        <w:t>a</w:t>
      </w:r>
      <w:r w:rsidR="00600387">
        <w:rPr>
          <w:rFonts w:ascii="Times New Roman" w:hAnsi="Times New Roman" w:cs="Times New Roman"/>
          <w:sz w:val="24"/>
          <w:szCs w:val="24"/>
        </w:rPr>
        <w:t xml:space="preserve"> se</w:t>
      </w:r>
      <w:r w:rsidR="00C37A78">
        <w:rPr>
          <w:rFonts w:ascii="Times New Roman" w:hAnsi="Times New Roman" w:cs="Times New Roman"/>
          <w:sz w:val="24"/>
          <w:szCs w:val="24"/>
        </w:rPr>
        <w:t>cretaria</w:t>
      </w:r>
      <w:r w:rsidR="00600387">
        <w:rPr>
          <w:rFonts w:ascii="Times New Roman" w:hAnsi="Times New Roman" w:cs="Times New Roman"/>
          <w:sz w:val="24"/>
          <w:szCs w:val="24"/>
        </w:rPr>
        <w:t xml:space="preserve"> </w:t>
      </w:r>
      <w:r w:rsidR="00C37A78">
        <w:rPr>
          <w:rFonts w:ascii="Times New Roman" w:hAnsi="Times New Roman" w:cs="Times New Roman"/>
          <w:sz w:val="24"/>
          <w:szCs w:val="24"/>
        </w:rPr>
        <w:t xml:space="preserve">de obras </w:t>
      </w:r>
      <w:r w:rsidR="0004188C">
        <w:rPr>
          <w:rFonts w:ascii="Times New Roman" w:hAnsi="Times New Roman" w:cs="Times New Roman"/>
          <w:sz w:val="24"/>
          <w:szCs w:val="24"/>
        </w:rPr>
        <w:t>que execute uma re</w:t>
      </w:r>
      <w:r w:rsidR="009954F9">
        <w:rPr>
          <w:rFonts w:ascii="Times New Roman" w:hAnsi="Times New Roman" w:cs="Times New Roman"/>
          <w:sz w:val="24"/>
          <w:szCs w:val="24"/>
        </w:rPr>
        <w:t>forma</w:t>
      </w:r>
      <w:r w:rsidR="0004188C">
        <w:rPr>
          <w:rFonts w:ascii="Times New Roman" w:hAnsi="Times New Roman" w:cs="Times New Roman"/>
          <w:sz w:val="24"/>
          <w:szCs w:val="24"/>
        </w:rPr>
        <w:t xml:space="preserve"> na ponte situada perto da Cachoeira Véu de Noiva, na</w:t>
      </w:r>
      <w:r w:rsidR="00C37A78">
        <w:rPr>
          <w:rFonts w:ascii="Times New Roman" w:hAnsi="Times New Roman" w:cs="Times New Roman"/>
          <w:sz w:val="24"/>
          <w:szCs w:val="24"/>
        </w:rPr>
        <w:t xml:space="preserve"> </w:t>
      </w:r>
      <w:r w:rsidR="00FF24D2">
        <w:rPr>
          <w:rFonts w:ascii="Times New Roman" w:hAnsi="Times New Roman" w:cs="Times New Roman"/>
          <w:sz w:val="24"/>
          <w:szCs w:val="24"/>
        </w:rPr>
        <w:t>Vila do Cafarnaum.</w:t>
      </w:r>
      <w:r w:rsidR="00AB3EF3">
        <w:rPr>
          <w:rFonts w:ascii="Times New Roman" w:hAnsi="Times New Roman" w:cs="Times New Roman"/>
          <w:sz w:val="24"/>
          <w:szCs w:val="24"/>
        </w:rPr>
        <w:t xml:space="preserve"> </w:t>
      </w:r>
      <w:r w:rsidR="00AB3EF3" w:rsidRPr="00A449FA">
        <w:rPr>
          <w:rFonts w:ascii="Times New Roman" w:hAnsi="Times New Roman" w:cs="Times New Roman"/>
          <w:b/>
          <w:bCs/>
          <w:sz w:val="24"/>
          <w:szCs w:val="24"/>
        </w:rPr>
        <w:t xml:space="preserve">(Foto </w:t>
      </w:r>
      <w:r w:rsidR="00A449FA" w:rsidRPr="00A449FA">
        <w:rPr>
          <w:rFonts w:ascii="Times New Roman" w:hAnsi="Times New Roman" w:cs="Times New Roman"/>
          <w:b/>
          <w:bCs/>
          <w:sz w:val="24"/>
          <w:szCs w:val="24"/>
        </w:rPr>
        <w:t>pag. 2</w:t>
      </w:r>
      <w:r w:rsidR="00AB3EF3" w:rsidRPr="00A449F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733FA14" w14:textId="77777777" w:rsidR="00DC5FC5" w:rsidRPr="006E7E04" w:rsidRDefault="00DC5FC5" w:rsidP="00AB1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CEE64" w14:textId="79331904" w:rsidR="00A84685" w:rsidRPr="00D25638" w:rsidRDefault="005740EA" w:rsidP="002F7208">
      <w:pPr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E04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  <w:r w:rsidR="00D25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638">
        <w:rPr>
          <w:rFonts w:ascii="Times New Roman" w:hAnsi="Times New Roman" w:cs="Times New Roman"/>
          <w:sz w:val="24"/>
          <w:szCs w:val="24"/>
        </w:rPr>
        <w:t xml:space="preserve">A presente indicação, vem atender pedidos de moradores da região, pois, essa ponte está mostrando riscos aos mesmos e a seus animais.  </w:t>
      </w:r>
    </w:p>
    <w:p w14:paraId="4068CAB9" w14:textId="77777777" w:rsidR="000A41D8" w:rsidRPr="006E7E04" w:rsidRDefault="000A41D8" w:rsidP="005740EA">
      <w:pPr>
        <w:ind w:right="-568"/>
        <w:rPr>
          <w:rFonts w:ascii="Times New Roman" w:hAnsi="Times New Roman" w:cs="Times New Roman"/>
          <w:sz w:val="24"/>
          <w:szCs w:val="24"/>
        </w:rPr>
      </w:pPr>
    </w:p>
    <w:p w14:paraId="45A7095E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05452171" w14:textId="09E2320E" w:rsidR="00EE46C4" w:rsidRPr="006E7E04" w:rsidRDefault="00EE46C4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  <w:r w:rsidRPr="006E7E04">
        <w:t>Faria Lemos,</w:t>
      </w:r>
      <w:r w:rsidR="00C37A78">
        <w:t xml:space="preserve"> 16</w:t>
      </w:r>
      <w:r w:rsidRPr="006E7E04">
        <w:t xml:space="preserve"> de </w:t>
      </w:r>
      <w:r w:rsidR="00C37A78">
        <w:t>agosto</w:t>
      </w:r>
      <w:r w:rsidRPr="006E7E04">
        <w:t xml:space="preserve"> de 2023.</w:t>
      </w:r>
    </w:p>
    <w:p w14:paraId="48208CA5" w14:textId="77777777" w:rsidR="00EE46C4" w:rsidRPr="006E7E04" w:rsidRDefault="00EE46C4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28A13C6D" w14:textId="77777777" w:rsidR="00EE46C4" w:rsidRDefault="00EE46C4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3219CCAF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57C4CC4C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30F0E79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A76AFFC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5DE8EA52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52302C5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1665B05B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574BCFC6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3E98F962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6670B1B7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23F5DA93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04E34893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3143733D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BC5AC3D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2D51E5AC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17FD68D2" w14:textId="694464CC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  <w:r>
        <w:rPr>
          <w:noProof/>
        </w:rPr>
        <w:drawing>
          <wp:inline distT="0" distB="0" distL="0" distR="0" wp14:anchorId="48165699" wp14:editId="2F016071">
            <wp:extent cx="5574725" cy="4194810"/>
            <wp:effectExtent l="0" t="0" r="6985" b="0"/>
            <wp:docPr id="4126522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913" cy="419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F223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34B6126D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3E399E04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31946A96" w14:textId="77777777" w:rsidR="00AB3EF3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6B6E9277" w14:textId="77777777" w:rsidR="00AB3EF3" w:rsidRPr="006E7E04" w:rsidRDefault="00AB3EF3" w:rsidP="00EE46C4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08CEEC91" w14:textId="0C698C74" w:rsidR="00EE46C4" w:rsidRPr="006E7E04" w:rsidRDefault="00EE46C4" w:rsidP="00AB1A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7E04">
        <w:rPr>
          <w:rFonts w:ascii="Times New Roman" w:hAnsi="Times New Roman" w:cs="Times New Roman"/>
          <w:sz w:val="24"/>
          <w:szCs w:val="24"/>
        </w:rPr>
        <w:t>Atenciosamente,</w:t>
      </w:r>
    </w:p>
    <w:p w14:paraId="7BE2EE56" w14:textId="77777777" w:rsidR="00AB1A0C" w:rsidRPr="006E7E04" w:rsidRDefault="00AB1A0C" w:rsidP="00EE46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4D371" w14:textId="77777777" w:rsidR="00AB1A0C" w:rsidRPr="006E7E04" w:rsidRDefault="00AB1A0C" w:rsidP="00EE46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F7399" w14:textId="77777777" w:rsidR="00EE46C4" w:rsidRPr="006E7E04" w:rsidRDefault="00EE46C4" w:rsidP="00EE46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7E0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57B8C51D" w14:textId="0C6E3700" w:rsidR="007637F8" w:rsidRPr="006E7E04" w:rsidRDefault="00600387" w:rsidP="005552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7E8D13FF" w14:textId="2D05EF44" w:rsidR="00EE46C4" w:rsidRPr="006E7E04" w:rsidRDefault="00514895" w:rsidP="005552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E04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EE46C4" w:rsidRPr="006E7E04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46C4" w:rsidRPr="006E7E04" w:rsidSect="00FF1A7A">
      <w:headerReference w:type="default" r:id="rId8"/>
      <w:footerReference w:type="default" r:id="rId9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91A8" w14:textId="77777777" w:rsidR="00D17173" w:rsidRDefault="00D17173" w:rsidP="0054151F">
      <w:pPr>
        <w:spacing w:after="0" w:line="240" w:lineRule="auto"/>
      </w:pPr>
      <w:r>
        <w:separator/>
      </w:r>
    </w:p>
  </w:endnote>
  <w:endnote w:type="continuationSeparator" w:id="0">
    <w:p w14:paraId="1559342B" w14:textId="77777777" w:rsidR="00D17173" w:rsidRDefault="00D17173" w:rsidP="0054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8FAD" w14:textId="77777777" w:rsidR="0054151F" w:rsidRPr="004D06B9" w:rsidRDefault="0054151F" w:rsidP="0054151F">
    <w:pPr>
      <w:jc w:val="center"/>
      <w:rPr>
        <w:rFonts w:ascii="Times New Roman" w:hAnsi="Times New Roman" w:cs="Times New Roman"/>
        <w:b/>
      </w:rPr>
    </w:pPr>
    <w:bookmarkStart w:id="0" w:name="_Hlk128410855"/>
    <w:r w:rsidRPr="004D06B9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  <w:bookmarkEnd w:id="0"/>
  <w:p w14:paraId="200ED055" w14:textId="77777777" w:rsidR="0054151F" w:rsidRDefault="005415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CFC3" w14:textId="77777777" w:rsidR="00D17173" w:rsidRDefault="00D17173" w:rsidP="0054151F">
      <w:pPr>
        <w:spacing w:after="0" w:line="240" w:lineRule="auto"/>
      </w:pPr>
      <w:r>
        <w:separator/>
      </w:r>
    </w:p>
  </w:footnote>
  <w:footnote w:type="continuationSeparator" w:id="0">
    <w:p w14:paraId="33E6988B" w14:textId="77777777" w:rsidR="00D17173" w:rsidRDefault="00D17173" w:rsidP="0054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EAB2" w14:textId="77777777" w:rsidR="0054151F" w:rsidRPr="004D06B9" w:rsidRDefault="0054151F" w:rsidP="0054151F">
    <w:pPr>
      <w:pStyle w:val="Cabealho"/>
      <w:rPr>
        <w:rFonts w:ascii="Times New Roman" w:hAnsi="Times New Roman" w:cs="Times New Roman"/>
        <w:b/>
        <w:sz w:val="38"/>
        <w:szCs w:val="38"/>
        <w:u w:val="single"/>
      </w:rPr>
    </w:pPr>
    <w:r w:rsidRPr="004D06B9">
      <w:rPr>
        <w:rFonts w:ascii="Times New Roman" w:hAnsi="Times New Roman" w:cs="Times New Roman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693045A" wp14:editId="111AD600">
          <wp:simplePos x="0" y="0"/>
          <wp:positionH relativeFrom="column">
            <wp:posOffset>-554355</wp:posOffset>
          </wp:positionH>
          <wp:positionV relativeFrom="paragraph">
            <wp:posOffset>283845</wp:posOffset>
          </wp:positionV>
          <wp:extent cx="911860" cy="790575"/>
          <wp:effectExtent l="0" t="0" r="2540" b="9525"/>
          <wp:wrapTight wrapText="bothSides">
            <wp:wrapPolygon edited="0">
              <wp:start x="0" y="0"/>
              <wp:lineTo x="0" y="21340"/>
              <wp:lineTo x="21209" y="21340"/>
              <wp:lineTo x="21209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8F53" w14:textId="77777777" w:rsidR="0054151F" w:rsidRPr="004D06B9" w:rsidRDefault="0054151F" w:rsidP="0054151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4D06B9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305522EB" w14:textId="77777777" w:rsidR="0054151F" w:rsidRPr="004D06B9" w:rsidRDefault="0054151F" w:rsidP="0054151F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4D06B9">
      <w:rPr>
        <w:rFonts w:ascii="Times New Roman" w:hAnsi="Times New Roman" w:cs="Times New Roman"/>
        <w:sz w:val="28"/>
        <w:szCs w:val="28"/>
      </w:rPr>
      <w:t>CEP: 36840-000    -   Estado de Minas Gerais</w:t>
    </w:r>
  </w:p>
  <w:p w14:paraId="4D295AF3" w14:textId="77777777" w:rsidR="0054151F" w:rsidRPr="004D06B9" w:rsidRDefault="0054151F" w:rsidP="0054151F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4D06B9">
      <w:rPr>
        <w:rFonts w:ascii="Times New Roman" w:hAnsi="Times New Roman" w:cs="Times New Roman"/>
        <w:sz w:val="28"/>
        <w:szCs w:val="28"/>
      </w:rPr>
      <w:t>Rua Coronel João Marcelino, 186 – CNPJ: 26.114.819/0001-73</w:t>
    </w:r>
  </w:p>
  <w:p w14:paraId="04DDF203" w14:textId="77777777" w:rsidR="0054151F" w:rsidRDefault="005415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A20"/>
    <w:multiLevelType w:val="hybridMultilevel"/>
    <w:tmpl w:val="D038B210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50DC3FE3"/>
    <w:multiLevelType w:val="multilevel"/>
    <w:tmpl w:val="5E16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878522">
    <w:abstractNumId w:val="1"/>
  </w:num>
  <w:num w:numId="2" w16cid:durableId="11779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7A"/>
    <w:rsid w:val="0000286C"/>
    <w:rsid w:val="000204CB"/>
    <w:rsid w:val="0004188C"/>
    <w:rsid w:val="00051CAE"/>
    <w:rsid w:val="00065007"/>
    <w:rsid w:val="000A41D8"/>
    <w:rsid w:val="000B7CBC"/>
    <w:rsid w:val="000D1035"/>
    <w:rsid w:val="000E1046"/>
    <w:rsid w:val="00134ECD"/>
    <w:rsid w:val="001B177C"/>
    <w:rsid w:val="0020754D"/>
    <w:rsid w:val="002546B3"/>
    <w:rsid w:val="00254B48"/>
    <w:rsid w:val="002934D2"/>
    <w:rsid w:val="002A2242"/>
    <w:rsid w:val="002A36D1"/>
    <w:rsid w:val="002A4523"/>
    <w:rsid w:val="002B2F51"/>
    <w:rsid w:val="002E251C"/>
    <w:rsid w:val="002E7011"/>
    <w:rsid w:val="002F7208"/>
    <w:rsid w:val="00315FE4"/>
    <w:rsid w:val="00334286"/>
    <w:rsid w:val="00337B97"/>
    <w:rsid w:val="00422CF1"/>
    <w:rsid w:val="00423D61"/>
    <w:rsid w:val="00446833"/>
    <w:rsid w:val="004D06B9"/>
    <w:rsid w:val="004E57E1"/>
    <w:rsid w:val="00514895"/>
    <w:rsid w:val="0054151F"/>
    <w:rsid w:val="00555227"/>
    <w:rsid w:val="00564C68"/>
    <w:rsid w:val="005740EA"/>
    <w:rsid w:val="00575C79"/>
    <w:rsid w:val="00587F53"/>
    <w:rsid w:val="00600387"/>
    <w:rsid w:val="00606672"/>
    <w:rsid w:val="006270D1"/>
    <w:rsid w:val="0066403E"/>
    <w:rsid w:val="006A358E"/>
    <w:rsid w:val="006C4749"/>
    <w:rsid w:val="006D07E8"/>
    <w:rsid w:val="006D736D"/>
    <w:rsid w:val="006E7E04"/>
    <w:rsid w:val="007437B2"/>
    <w:rsid w:val="007570F9"/>
    <w:rsid w:val="007637F8"/>
    <w:rsid w:val="007B7778"/>
    <w:rsid w:val="007C78CB"/>
    <w:rsid w:val="007F0DB6"/>
    <w:rsid w:val="00842542"/>
    <w:rsid w:val="0085215C"/>
    <w:rsid w:val="00873D99"/>
    <w:rsid w:val="009954F9"/>
    <w:rsid w:val="00996AD5"/>
    <w:rsid w:val="009D2C8E"/>
    <w:rsid w:val="009D31DB"/>
    <w:rsid w:val="00A0316D"/>
    <w:rsid w:val="00A254F5"/>
    <w:rsid w:val="00A449FA"/>
    <w:rsid w:val="00A84685"/>
    <w:rsid w:val="00AB1A0C"/>
    <w:rsid w:val="00AB3EF3"/>
    <w:rsid w:val="00B02996"/>
    <w:rsid w:val="00B636B5"/>
    <w:rsid w:val="00B638AA"/>
    <w:rsid w:val="00C0560C"/>
    <w:rsid w:val="00C2094C"/>
    <w:rsid w:val="00C37A78"/>
    <w:rsid w:val="00CA6FE3"/>
    <w:rsid w:val="00CD7667"/>
    <w:rsid w:val="00D17173"/>
    <w:rsid w:val="00D25638"/>
    <w:rsid w:val="00D65B54"/>
    <w:rsid w:val="00D90AED"/>
    <w:rsid w:val="00DC5FC5"/>
    <w:rsid w:val="00DF3CDF"/>
    <w:rsid w:val="00DF6A5E"/>
    <w:rsid w:val="00EC5831"/>
    <w:rsid w:val="00EE46C4"/>
    <w:rsid w:val="00F3489A"/>
    <w:rsid w:val="00F46EC1"/>
    <w:rsid w:val="00FD4695"/>
    <w:rsid w:val="00FE7355"/>
    <w:rsid w:val="00FF1A7A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8180"/>
  <w15:chartTrackingRefBased/>
  <w15:docId w15:val="{466F2BF7-E6B0-4116-9047-60C077DB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3D6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3D61"/>
    <w:rPr>
      <w:color w:val="605E5C"/>
      <w:shd w:val="clear" w:color="auto" w:fill="E1DFDD"/>
    </w:rPr>
  </w:style>
  <w:style w:type="paragraph" w:styleId="Cabealho">
    <w:name w:val="header"/>
    <w:aliases w:val=" Char,Char"/>
    <w:basedOn w:val="Normal"/>
    <w:link w:val="CabealhoChar"/>
    <w:unhideWhenUsed/>
    <w:rsid w:val="00541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54151F"/>
  </w:style>
  <w:style w:type="paragraph" w:styleId="Rodap">
    <w:name w:val="footer"/>
    <w:basedOn w:val="Normal"/>
    <w:link w:val="RodapChar"/>
    <w:uiPriority w:val="99"/>
    <w:unhideWhenUsed/>
    <w:rsid w:val="00541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51F"/>
  </w:style>
  <w:style w:type="paragraph" w:styleId="NormalWeb">
    <w:name w:val="Normal (Web)"/>
    <w:basedOn w:val="Normal"/>
    <w:uiPriority w:val="99"/>
    <w:unhideWhenUsed/>
    <w:rsid w:val="0054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41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22</cp:revision>
  <cp:lastPrinted>2023-04-19T22:47:00Z</cp:lastPrinted>
  <dcterms:created xsi:type="dcterms:W3CDTF">2023-08-16T15:13:00Z</dcterms:created>
  <dcterms:modified xsi:type="dcterms:W3CDTF">2023-08-16T15:59:00Z</dcterms:modified>
</cp:coreProperties>
</file>