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10A4" w14:textId="77777777" w:rsidR="00757D8D" w:rsidRPr="007859EA" w:rsidRDefault="00757D8D" w:rsidP="00757D8D">
      <w:pPr>
        <w:rPr>
          <w:rFonts w:ascii="Times New Roman" w:hAnsi="Times New Roman" w:cs="Times New Roman"/>
          <w:sz w:val="24"/>
          <w:szCs w:val="24"/>
        </w:rPr>
      </w:pPr>
    </w:p>
    <w:p w14:paraId="3853436A" w14:textId="5379856A" w:rsidR="00757D8D" w:rsidRPr="007859EA" w:rsidRDefault="00757D8D" w:rsidP="00757D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9EA">
        <w:rPr>
          <w:rFonts w:ascii="Times New Roman" w:hAnsi="Times New Roman" w:cs="Times New Roman"/>
          <w:sz w:val="24"/>
          <w:szCs w:val="24"/>
        </w:rPr>
        <w:tab/>
      </w:r>
      <w:r w:rsidRPr="007859EA">
        <w:rPr>
          <w:rFonts w:ascii="Times New Roman" w:hAnsi="Times New Roman" w:cs="Times New Roman"/>
          <w:b/>
          <w:bCs/>
          <w:sz w:val="24"/>
          <w:szCs w:val="24"/>
        </w:rPr>
        <w:t>INDICAÇÃO Nº 0</w:t>
      </w:r>
      <w:r w:rsidR="004A5C4D" w:rsidRPr="007859E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F7578" w:rsidRPr="007859E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859EA"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721183EA" w14:textId="77777777" w:rsidR="00757D8D" w:rsidRPr="007859EA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</w:p>
    <w:p w14:paraId="560CAE05" w14:textId="77777777" w:rsidR="00757D8D" w:rsidRPr="007859EA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</w:p>
    <w:p w14:paraId="37741187" w14:textId="678D4759" w:rsidR="004A5C4D" w:rsidRPr="007859EA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  <w:r w:rsidRPr="007859EA">
        <w:rPr>
          <w:rStyle w:val="Forte"/>
          <w:rFonts w:eastAsiaTheme="majorEastAsia"/>
          <w:bdr w:val="none" w:sz="0" w:space="0" w:color="auto" w:frame="1"/>
        </w:rPr>
        <w:t>De:</w:t>
      </w:r>
      <w:r w:rsidRPr="007859EA">
        <w:t> Câmara Municipal de Faria Lemos/MG</w:t>
      </w:r>
      <w:r w:rsidRPr="007859EA">
        <w:br/>
      </w:r>
      <w:r w:rsidRPr="007859EA">
        <w:rPr>
          <w:rStyle w:val="Forte"/>
          <w:rFonts w:eastAsiaTheme="majorEastAsia"/>
          <w:bdr w:val="none" w:sz="0" w:space="0" w:color="auto" w:frame="1"/>
        </w:rPr>
        <w:t xml:space="preserve">Vereador: </w:t>
      </w:r>
      <w:r w:rsidR="009F7578" w:rsidRPr="007859EA">
        <w:t>Antônio Nogueira da Silva</w:t>
      </w:r>
      <w:r w:rsidR="004A5C4D" w:rsidRPr="007859EA">
        <w:rPr>
          <w:rStyle w:val="Forte"/>
          <w:rFonts w:eastAsiaTheme="majorEastAsia"/>
          <w:bdr w:val="none" w:sz="0" w:space="0" w:color="auto" w:frame="1"/>
        </w:rPr>
        <w:t xml:space="preserve"> </w:t>
      </w:r>
    </w:p>
    <w:p w14:paraId="6BBF644F" w14:textId="7064D6B1" w:rsidR="00757D8D" w:rsidRPr="007859EA" w:rsidRDefault="00757D8D" w:rsidP="00757D8D">
      <w:pPr>
        <w:pStyle w:val="NormalWeb"/>
        <w:spacing w:before="0" w:beforeAutospacing="0" w:after="0" w:afterAutospacing="0"/>
      </w:pPr>
      <w:r w:rsidRPr="007859EA">
        <w:rPr>
          <w:rStyle w:val="Forte"/>
          <w:rFonts w:eastAsiaTheme="majorEastAsia"/>
          <w:bdr w:val="none" w:sz="0" w:space="0" w:color="auto" w:frame="1"/>
        </w:rPr>
        <w:t>Para:</w:t>
      </w:r>
      <w:r w:rsidRPr="007859EA">
        <w:t xml:space="preserve"> Prefeitura de Faria Lemos </w:t>
      </w:r>
      <w:r w:rsidRPr="007859EA">
        <w:br/>
      </w:r>
      <w:r w:rsidRPr="007859EA">
        <w:rPr>
          <w:rStyle w:val="Forte"/>
          <w:rFonts w:eastAsiaTheme="majorEastAsia"/>
          <w:bdr w:val="none" w:sz="0" w:space="0" w:color="auto" w:frame="1"/>
        </w:rPr>
        <w:t>C/C.:</w:t>
      </w:r>
      <w:r w:rsidRPr="007859EA">
        <w:t> Gabinete do Prefeito</w:t>
      </w:r>
      <w:r w:rsidRPr="007859EA">
        <w:br/>
      </w:r>
      <w:r w:rsidRPr="007859EA">
        <w:rPr>
          <w:rStyle w:val="Forte"/>
          <w:rFonts w:eastAsiaTheme="majorEastAsia"/>
          <w:bdr w:val="none" w:sz="0" w:space="0" w:color="auto" w:frame="1"/>
        </w:rPr>
        <w:t>Assunto:</w:t>
      </w:r>
      <w:r w:rsidRPr="007859EA">
        <w:t> Solicitação (faz)</w:t>
      </w:r>
      <w:r w:rsidRPr="007859EA">
        <w:br/>
      </w:r>
      <w:r w:rsidRPr="007859EA">
        <w:rPr>
          <w:rStyle w:val="Forte"/>
          <w:rFonts w:eastAsiaTheme="majorEastAsia"/>
          <w:bdr w:val="none" w:sz="0" w:space="0" w:color="auto" w:frame="1"/>
        </w:rPr>
        <w:t>Data:</w:t>
      </w:r>
      <w:r w:rsidRPr="007859EA">
        <w:t> </w:t>
      </w:r>
      <w:r w:rsidR="009F7578" w:rsidRPr="007859EA">
        <w:t>18</w:t>
      </w:r>
      <w:r w:rsidRPr="007859EA">
        <w:t>/</w:t>
      </w:r>
      <w:r w:rsidR="004A5C4D" w:rsidRPr="007859EA">
        <w:t>10</w:t>
      </w:r>
      <w:r w:rsidRPr="007859EA">
        <w:t>/2023</w:t>
      </w:r>
    </w:p>
    <w:p w14:paraId="20FC60BE" w14:textId="77777777" w:rsidR="00757D8D" w:rsidRPr="007859EA" w:rsidRDefault="00757D8D" w:rsidP="000C732F">
      <w:pPr>
        <w:ind w:left="-567" w:right="-427"/>
        <w:rPr>
          <w:rFonts w:ascii="Times New Roman" w:hAnsi="Times New Roman" w:cs="Times New Roman"/>
          <w:sz w:val="24"/>
          <w:szCs w:val="24"/>
        </w:rPr>
      </w:pPr>
    </w:p>
    <w:p w14:paraId="3B77FAC1" w14:textId="77E9D8FE" w:rsidR="000C732F" w:rsidRPr="007859EA" w:rsidRDefault="000C732F" w:rsidP="004A5C4D">
      <w:pPr>
        <w:ind w:left="-567" w:right="-4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59EA">
        <w:rPr>
          <w:rFonts w:ascii="Times New Roman" w:hAnsi="Times New Roman" w:cs="Times New Roman"/>
          <w:sz w:val="24"/>
          <w:szCs w:val="24"/>
        </w:rPr>
        <w:t xml:space="preserve">Indico ao </w:t>
      </w:r>
      <w:r w:rsidR="004A5C4D" w:rsidRPr="007859EA">
        <w:rPr>
          <w:rFonts w:ascii="Times New Roman" w:hAnsi="Times New Roman" w:cs="Times New Roman"/>
          <w:sz w:val="24"/>
          <w:szCs w:val="24"/>
        </w:rPr>
        <w:t>Senhor</w:t>
      </w:r>
      <w:r w:rsidRPr="007859EA">
        <w:rPr>
          <w:rFonts w:ascii="Times New Roman" w:hAnsi="Times New Roman" w:cs="Times New Roman"/>
          <w:sz w:val="24"/>
          <w:szCs w:val="24"/>
        </w:rPr>
        <w:t xml:space="preserve"> Prefeito Municipal</w:t>
      </w:r>
      <w:r w:rsidR="004A5C4D" w:rsidRPr="007859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nos termos do art. 88 do Regimento Interno, </w:t>
      </w:r>
      <w:r w:rsidR="009F7578" w:rsidRPr="007859EA">
        <w:rPr>
          <w:rFonts w:ascii="Times New Roman" w:hAnsi="Times New Roman" w:cs="Times New Roman"/>
          <w:color w:val="000000" w:themeColor="text1"/>
          <w:sz w:val="24"/>
          <w:szCs w:val="24"/>
        </w:rPr>
        <w:t>para que construa pontos de ônibus ao redor da cidade para atender as pessoas que usam esse meio de transporte.</w:t>
      </w:r>
    </w:p>
    <w:p w14:paraId="346C4608" w14:textId="7346A970" w:rsidR="006D0C06" w:rsidRPr="007859EA" w:rsidRDefault="006D0C06" w:rsidP="004A5C4D">
      <w:pPr>
        <w:ind w:left="-567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111D1B96" w14:textId="77777777" w:rsidR="004A5C4D" w:rsidRPr="007859EA" w:rsidRDefault="004A5C4D" w:rsidP="006D0C06">
      <w:pPr>
        <w:ind w:right="-427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40860" w14:textId="2E5BC18D" w:rsidR="000C732F" w:rsidRPr="007859EA" w:rsidRDefault="000C732F" w:rsidP="000C732F">
      <w:pPr>
        <w:ind w:left="-567" w:right="-4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9EA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3D34DFE2" w14:textId="12C30DFE" w:rsidR="00126B68" w:rsidRPr="007859EA" w:rsidRDefault="0079045D" w:rsidP="000C732F">
      <w:pPr>
        <w:ind w:left="-567" w:right="-427"/>
        <w:jc w:val="both"/>
        <w:rPr>
          <w:rFonts w:ascii="Times New Roman" w:hAnsi="Times New Roman" w:cs="Times New Roman"/>
          <w:sz w:val="24"/>
          <w:szCs w:val="24"/>
        </w:rPr>
      </w:pPr>
      <w:r w:rsidRPr="007859EA">
        <w:rPr>
          <w:rFonts w:ascii="Times New Roman" w:hAnsi="Times New Roman" w:cs="Times New Roman"/>
          <w:sz w:val="24"/>
          <w:szCs w:val="24"/>
        </w:rPr>
        <w:t xml:space="preserve">Esta indicação visa melhorar a experiência de </w:t>
      </w:r>
      <w:r w:rsidR="009F7578" w:rsidRPr="007859EA">
        <w:rPr>
          <w:rFonts w:ascii="Times New Roman" w:hAnsi="Times New Roman" w:cs="Times New Roman"/>
          <w:sz w:val="24"/>
          <w:szCs w:val="24"/>
        </w:rPr>
        <w:t>vários usuários</w:t>
      </w:r>
      <w:r w:rsidRPr="007859EA">
        <w:rPr>
          <w:rFonts w:ascii="Times New Roman" w:hAnsi="Times New Roman" w:cs="Times New Roman"/>
          <w:sz w:val="24"/>
          <w:szCs w:val="24"/>
        </w:rPr>
        <w:t xml:space="preserve"> do </w:t>
      </w:r>
      <w:r w:rsidR="009F7578" w:rsidRPr="007859EA">
        <w:rPr>
          <w:rFonts w:ascii="Times New Roman" w:hAnsi="Times New Roman" w:cs="Times New Roman"/>
          <w:sz w:val="24"/>
          <w:szCs w:val="24"/>
        </w:rPr>
        <w:t>transporte</w:t>
      </w:r>
      <w:r w:rsidRPr="007859EA">
        <w:rPr>
          <w:rFonts w:ascii="Times New Roman" w:hAnsi="Times New Roman" w:cs="Times New Roman"/>
          <w:sz w:val="24"/>
          <w:szCs w:val="24"/>
        </w:rPr>
        <w:t xml:space="preserve"> coletivo que </w:t>
      </w:r>
      <w:r w:rsidR="009F7578" w:rsidRPr="007859EA">
        <w:rPr>
          <w:rFonts w:ascii="Times New Roman" w:hAnsi="Times New Roman" w:cs="Times New Roman"/>
          <w:sz w:val="24"/>
          <w:szCs w:val="24"/>
        </w:rPr>
        <w:t>ficam expostos ao sol e chuva, situação que</w:t>
      </w:r>
      <w:r w:rsidRPr="007859EA">
        <w:rPr>
          <w:rFonts w:ascii="Times New Roman" w:hAnsi="Times New Roman" w:cs="Times New Roman"/>
          <w:sz w:val="24"/>
          <w:szCs w:val="24"/>
        </w:rPr>
        <w:t xml:space="preserve"> é desagradável para os munícipes.</w:t>
      </w:r>
      <w:r w:rsidR="00C66DEC" w:rsidRPr="007859EA">
        <w:rPr>
          <w:rFonts w:ascii="Times New Roman" w:hAnsi="Times New Roman" w:cs="Times New Roman"/>
          <w:sz w:val="24"/>
          <w:szCs w:val="24"/>
        </w:rPr>
        <w:t xml:space="preserve"> Por isso, peço a compreensão e aprovação dos nobres colegas.</w:t>
      </w:r>
    </w:p>
    <w:p w14:paraId="05B3CFC3" w14:textId="77777777" w:rsidR="009F7578" w:rsidRPr="007859EA" w:rsidRDefault="009F7578" w:rsidP="000C732F">
      <w:pPr>
        <w:ind w:left="-567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5C736292" w14:textId="77777777" w:rsidR="009F7578" w:rsidRPr="007859EA" w:rsidRDefault="009F7578" w:rsidP="000C732F">
      <w:pPr>
        <w:ind w:left="-567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0650BFC3" w14:textId="77777777" w:rsidR="009F7578" w:rsidRPr="007859EA" w:rsidRDefault="009F7578" w:rsidP="000C732F">
      <w:pPr>
        <w:ind w:left="-567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46294392" w14:textId="77777777" w:rsidR="009F7578" w:rsidRPr="007859EA" w:rsidRDefault="009F7578" w:rsidP="000C732F">
      <w:pPr>
        <w:ind w:left="-567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233194DF" w14:textId="77777777" w:rsidR="00757D8D" w:rsidRPr="007859EA" w:rsidRDefault="00757D8D" w:rsidP="00757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59EA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232C51CF" w14:textId="31F715B2" w:rsidR="009F7578" w:rsidRPr="007859EA" w:rsidRDefault="009F7578" w:rsidP="00757D8D">
      <w:pPr>
        <w:spacing w:after="0"/>
        <w:jc w:val="center"/>
        <w:rPr>
          <w:rStyle w:val="Forte"/>
          <w:rFonts w:ascii="Times New Roman" w:eastAsiaTheme="majorEastAsia" w:hAnsi="Times New Roman" w:cs="Times New Roman"/>
          <w:b w:val="0"/>
          <w:bCs w:val="0"/>
          <w:sz w:val="24"/>
          <w:szCs w:val="24"/>
          <w:bdr w:val="none" w:sz="0" w:space="0" w:color="auto" w:frame="1"/>
        </w:rPr>
      </w:pPr>
      <w:r w:rsidRPr="007859EA">
        <w:rPr>
          <w:rFonts w:ascii="Times New Roman" w:hAnsi="Times New Roman" w:cs="Times New Roman"/>
          <w:b/>
          <w:bCs/>
          <w:sz w:val="24"/>
          <w:szCs w:val="24"/>
        </w:rPr>
        <w:t>Antônio Nogueira da Silva</w:t>
      </w:r>
      <w:r w:rsidRPr="007859EA">
        <w:rPr>
          <w:rStyle w:val="Forte"/>
          <w:rFonts w:ascii="Times New Roman" w:eastAsiaTheme="majorEastAsia" w:hAnsi="Times New Roman" w:cs="Times New Roman"/>
          <w:b w:val="0"/>
          <w:bCs w:val="0"/>
          <w:sz w:val="24"/>
          <w:szCs w:val="24"/>
          <w:bdr w:val="none" w:sz="0" w:space="0" w:color="auto" w:frame="1"/>
        </w:rPr>
        <w:t xml:space="preserve"> </w:t>
      </w:r>
    </w:p>
    <w:p w14:paraId="6FF26D33" w14:textId="7423F9A0" w:rsidR="002372E4" w:rsidRPr="007859EA" w:rsidRDefault="004A5C4D" w:rsidP="00757D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9EA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57D8D" w:rsidRPr="007859EA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2372E4" w:rsidRPr="007859E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0344E" w14:textId="77777777" w:rsidR="007A6AEA" w:rsidRDefault="007A6AEA" w:rsidP="00757D8D">
      <w:pPr>
        <w:spacing w:after="0" w:line="240" w:lineRule="auto"/>
      </w:pPr>
      <w:r>
        <w:separator/>
      </w:r>
    </w:p>
  </w:endnote>
  <w:endnote w:type="continuationSeparator" w:id="0">
    <w:p w14:paraId="2AE2A924" w14:textId="77777777" w:rsidR="007A6AEA" w:rsidRDefault="007A6AEA" w:rsidP="0075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1FA5" w14:textId="6D863CFB" w:rsidR="00757D8D" w:rsidRPr="00E43EAA" w:rsidRDefault="00757D8D" w:rsidP="00757D8D">
    <w:pPr>
      <w:jc w:val="center"/>
      <w:rPr>
        <w:rFonts w:ascii="Times New Roman" w:hAnsi="Times New Roman" w:cs="Times New Roman"/>
      </w:rPr>
    </w:pPr>
    <w:r w:rsidRPr="00E43EAA">
      <w:rPr>
        <w:rFonts w:ascii="Times New Roman" w:hAnsi="Times New Roman" w:cs="Times New Roman"/>
        <w:b/>
      </w:rPr>
      <w:t>Rua Coronel João Marcelino, 186, Centro – Faria Lemos/MG – CEP: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6B2D1" w14:textId="77777777" w:rsidR="007A6AEA" w:rsidRDefault="007A6AEA" w:rsidP="00757D8D">
      <w:pPr>
        <w:spacing w:after="0" w:line="240" w:lineRule="auto"/>
      </w:pPr>
      <w:r>
        <w:separator/>
      </w:r>
    </w:p>
  </w:footnote>
  <w:footnote w:type="continuationSeparator" w:id="0">
    <w:p w14:paraId="772075F0" w14:textId="77777777" w:rsidR="007A6AEA" w:rsidRDefault="007A6AEA" w:rsidP="00757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0562" w14:textId="77777777" w:rsidR="00757D8D" w:rsidRPr="00E43EAA" w:rsidRDefault="00757D8D" w:rsidP="00757D8D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5D8C7A3A" wp14:editId="7139E9DF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056F6708" w14:textId="77777777" w:rsidR="00757D8D" w:rsidRPr="00E43EAA" w:rsidRDefault="00757D8D" w:rsidP="00757D8D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DD05D00" w14:textId="77777777" w:rsidR="00757D8D" w:rsidRPr="00E43EAA" w:rsidRDefault="00757D8D" w:rsidP="00757D8D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709849B7" w14:textId="77777777" w:rsidR="00757D8D" w:rsidRDefault="00757D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2F"/>
    <w:rsid w:val="000738F7"/>
    <w:rsid w:val="000B7CBC"/>
    <w:rsid w:val="000C732F"/>
    <w:rsid w:val="00126B68"/>
    <w:rsid w:val="002372E4"/>
    <w:rsid w:val="004A5C4D"/>
    <w:rsid w:val="004E0981"/>
    <w:rsid w:val="00630537"/>
    <w:rsid w:val="006D0C06"/>
    <w:rsid w:val="00710B28"/>
    <w:rsid w:val="00724248"/>
    <w:rsid w:val="00747298"/>
    <w:rsid w:val="00757D8D"/>
    <w:rsid w:val="007859EA"/>
    <w:rsid w:val="0079045D"/>
    <w:rsid w:val="007A6AEA"/>
    <w:rsid w:val="008265AA"/>
    <w:rsid w:val="009061C8"/>
    <w:rsid w:val="009F7578"/>
    <w:rsid w:val="00A0743E"/>
    <w:rsid w:val="00AD1C14"/>
    <w:rsid w:val="00B638AA"/>
    <w:rsid w:val="00B94154"/>
    <w:rsid w:val="00BC5DDC"/>
    <w:rsid w:val="00C66DEC"/>
    <w:rsid w:val="00CD5A35"/>
    <w:rsid w:val="00E43EAA"/>
    <w:rsid w:val="00EC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A218"/>
  <w15:chartTrackingRefBased/>
  <w15:docId w15:val="{5B8EE917-B45C-497B-89ED-C7C07C03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"/>
    <w:basedOn w:val="Normal"/>
    <w:link w:val="CabealhoChar"/>
    <w:unhideWhenUsed/>
    <w:rsid w:val="0075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757D8D"/>
  </w:style>
  <w:style w:type="paragraph" w:styleId="Rodap">
    <w:name w:val="footer"/>
    <w:basedOn w:val="Normal"/>
    <w:link w:val="RodapChar"/>
    <w:uiPriority w:val="99"/>
    <w:unhideWhenUsed/>
    <w:rsid w:val="0075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D8D"/>
  </w:style>
  <w:style w:type="paragraph" w:styleId="NormalWeb">
    <w:name w:val="Normal (Web)"/>
    <w:basedOn w:val="Normal"/>
    <w:uiPriority w:val="99"/>
    <w:unhideWhenUsed/>
    <w:rsid w:val="00757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57D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olimpio</dc:creator>
  <cp:keywords/>
  <dc:description/>
  <cp:lastModifiedBy>Camara Municipal</cp:lastModifiedBy>
  <cp:revision>6</cp:revision>
  <dcterms:created xsi:type="dcterms:W3CDTF">2023-10-16T16:46:00Z</dcterms:created>
  <dcterms:modified xsi:type="dcterms:W3CDTF">2023-10-16T17:09:00Z</dcterms:modified>
</cp:coreProperties>
</file>