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9A6C63" w:rsidRDefault="00757D8D" w:rsidP="00757D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53436A" w14:textId="5570D835" w:rsidR="00757D8D" w:rsidRPr="009A6C63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A6C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INDICAÇÃO Nº 0</w:t>
      </w:r>
      <w:r w:rsidR="00A029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34</w:t>
      </w:r>
      <w:r w:rsidRPr="009A6C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</w:t>
      </w:r>
    </w:p>
    <w:p w14:paraId="721183EA" w14:textId="77777777" w:rsidR="00757D8D" w:rsidRPr="009A6C63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560CAE05" w14:textId="77777777" w:rsidR="00757D8D" w:rsidRPr="009A6C63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6BBF644F" w14:textId="61DAD0B4" w:rsidR="00757D8D" w:rsidRPr="009A6C63" w:rsidRDefault="00757D8D" w:rsidP="00757D8D">
      <w:pPr>
        <w:pStyle w:val="NormalWeb"/>
        <w:spacing w:before="0" w:beforeAutospacing="0" w:after="0" w:afterAutospacing="0"/>
        <w:rPr>
          <w:color w:val="000000" w:themeColor="text1"/>
        </w:rPr>
      </w:pPr>
      <w:r w:rsidRPr="009A6C63">
        <w:rPr>
          <w:rStyle w:val="Forte"/>
          <w:rFonts w:eastAsiaTheme="majorEastAsia"/>
          <w:color w:val="000000" w:themeColor="text1"/>
          <w:bdr w:val="none" w:sz="0" w:space="0" w:color="auto" w:frame="1"/>
        </w:rPr>
        <w:t>De:</w:t>
      </w:r>
      <w:r w:rsidRPr="009A6C63">
        <w:rPr>
          <w:color w:val="000000" w:themeColor="text1"/>
        </w:rPr>
        <w:t> Câmara Municipal de Faria Lemos/MG</w:t>
      </w:r>
      <w:r w:rsidRPr="009A6C63">
        <w:rPr>
          <w:color w:val="000000" w:themeColor="text1"/>
        </w:rPr>
        <w:br/>
      </w:r>
      <w:r w:rsidRPr="009A6C63">
        <w:rPr>
          <w:rStyle w:val="Forte"/>
          <w:rFonts w:eastAsiaTheme="majorEastAsia"/>
          <w:color w:val="000000" w:themeColor="text1"/>
          <w:bdr w:val="none" w:sz="0" w:space="0" w:color="auto" w:frame="1"/>
        </w:rPr>
        <w:t>Assunto:</w:t>
      </w:r>
      <w:r w:rsidRPr="009A6C63">
        <w:rPr>
          <w:color w:val="000000" w:themeColor="text1"/>
        </w:rPr>
        <w:t> Solicitação (faz)</w:t>
      </w:r>
      <w:r w:rsidRPr="009A6C63">
        <w:rPr>
          <w:color w:val="000000" w:themeColor="text1"/>
        </w:rPr>
        <w:br/>
      </w:r>
      <w:r w:rsidRPr="009A6C63">
        <w:rPr>
          <w:rStyle w:val="Forte"/>
          <w:rFonts w:eastAsiaTheme="majorEastAsia"/>
          <w:color w:val="000000" w:themeColor="text1"/>
          <w:bdr w:val="none" w:sz="0" w:space="0" w:color="auto" w:frame="1"/>
        </w:rPr>
        <w:t>Data:</w:t>
      </w:r>
      <w:r w:rsidRPr="009A6C63">
        <w:rPr>
          <w:color w:val="000000" w:themeColor="text1"/>
        </w:rPr>
        <w:t> </w:t>
      </w:r>
      <w:r w:rsidR="00A029E7">
        <w:rPr>
          <w:color w:val="000000" w:themeColor="text1"/>
        </w:rPr>
        <w:t>18</w:t>
      </w:r>
      <w:r w:rsidRPr="009A6C63">
        <w:rPr>
          <w:color w:val="000000" w:themeColor="text1"/>
        </w:rPr>
        <w:t>/</w:t>
      </w:r>
      <w:r w:rsidR="00E56AC6" w:rsidRPr="009A6C63">
        <w:rPr>
          <w:color w:val="000000" w:themeColor="text1"/>
        </w:rPr>
        <w:t>10</w:t>
      </w:r>
      <w:r w:rsidRPr="009A6C63">
        <w:rPr>
          <w:color w:val="000000" w:themeColor="text1"/>
        </w:rPr>
        <w:t>/2023</w:t>
      </w:r>
    </w:p>
    <w:p w14:paraId="20FC60BE" w14:textId="77777777" w:rsidR="00757D8D" w:rsidRPr="009A6C63" w:rsidRDefault="00757D8D" w:rsidP="000C732F">
      <w:pPr>
        <w:ind w:left="-567" w:right="-4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2029E" w14:textId="77777777" w:rsidR="00340D98" w:rsidRPr="009A6C63" w:rsidRDefault="00340D98" w:rsidP="00340D98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  <w:r w:rsidRPr="009A6C63">
        <w:rPr>
          <w:color w:val="000000" w:themeColor="text1"/>
        </w:rPr>
        <w:t xml:space="preserve">Senhor Presidente,  </w:t>
      </w:r>
    </w:p>
    <w:p w14:paraId="62EB40F0" w14:textId="77777777" w:rsidR="00340D98" w:rsidRPr="009A6C63" w:rsidRDefault="00340D98" w:rsidP="009A6C63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</w:rPr>
      </w:pPr>
    </w:p>
    <w:p w14:paraId="4E684D41" w14:textId="0797E60C" w:rsidR="009A6C63" w:rsidRPr="00BF420A" w:rsidRDefault="00340D98" w:rsidP="009A6C6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kern w:val="0"/>
          <w:sz w:val="28"/>
          <w:szCs w:val="28"/>
          <w:lang w:val="pt"/>
        </w:rPr>
      </w:pPr>
      <w:bookmarkStart w:id="0" w:name="_Hlk147228768"/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>Apresento a Vossa Excelência, nos termos do art. 88 do Regimento Interno</w:t>
      </w:r>
      <w:bookmarkEnd w:id="0"/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>, a presente Indicação para apreciação deste plenário</w:t>
      </w:r>
      <w:r w:rsidR="00A029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ser agraciad</w:t>
      </w:r>
      <w:r w:rsidR="00200A2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Sessão Solene de </w:t>
      </w:r>
      <w:r w:rsidR="00DE6ED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onção de </w:t>
      </w:r>
      <w:r w:rsidR="00DE6ED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>plausos em homenagem ao “Dia dos Professores”, a qual te</w:t>
      </w:r>
      <w:r w:rsidR="00A029E7">
        <w:rPr>
          <w:rFonts w:ascii="Times New Roman" w:hAnsi="Times New Roman" w:cs="Times New Roman"/>
          <w:color w:val="000000" w:themeColor="text1"/>
          <w:sz w:val="24"/>
          <w:szCs w:val="24"/>
        </w:rPr>
        <w:t>nho</w:t>
      </w: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honra de indicar </w:t>
      </w:r>
      <w:r w:rsidR="00A029E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="00A0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A029E7" w:rsidRPr="00A029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Linda Batista da Silva</w:t>
      </w:r>
    </w:p>
    <w:p w14:paraId="00802A60" w14:textId="1268994C" w:rsidR="00340D98" w:rsidRPr="009A6C63" w:rsidRDefault="00340D98" w:rsidP="00340D9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34DFE2" w14:textId="77777777" w:rsidR="00126B68" w:rsidRPr="009A6C63" w:rsidRDefault="00126B68" w:rsidP="009A6C63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33852" w14:textId="3622EB9B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 xml:space="preserve">Sala das Sessões, </w:t>
      </w:r>
      <w:r w:rsidR="00A029E7">
        <w:rPr>
          <w:rFonts w:ascii="Times New Roman" w:hAnsi="Times New Roman"/>
          <w:color w:val="000000" w:themeColor="text1"/>
          <w:sz w:val="24"/>
          <w:szCs w:val="24"/>
        </w:rPr>
        <w:t xml:space="preserve">18 </w:t>
      </w:r>
      <w:r w:rsidRPr="009A6C63">
        <w:rPr>
          <w:rFonts w:ascii="Times New Roman" w:hAnsi="Times New Roman"/>
          <w:color w:val="000000" w:themeColor="text1"/>
          <w:sz w:val="24"/>
          <w:szCs w:val="24"/>
        </w:rPr>
        <w:t>de outubro de 2023.</w:t>
      </w:r>
    </w:p>
    <w:p w14:paraId="2FA4800D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4D13987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F644DFD" w14:textId="77777777" w:rsidR="00A029E7" w:rsidRDefault="00A029E7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ABB8835" w14:textId="77777777" w:rsidR="00A029E7" w:rsidRDefault="00A029E7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02F53D9" w14:textId="77777777" w:rsidR="00A029E7" w:rsidRDefault="00A029E7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300737" w14:textId="77777777" w:rsidR="00A029E7" w:rsidRDefault="00A029E7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98E2D4" w14:textId="22B086CC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1568FBA2" w14:textId="62146DC9" w:rsidR="009A6C63" w:rsidRPr="00A029E7" w:rsidRDefault="00A029E7" w:rsidP="009A6C63">
      <w:pPr>
        <w:pStyle w:val="SemEspaamen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29E7">
        <w:rPr>
          <w:rFonts w:ascii="Times New Roman" w:hAnsi="Times New Roman"/>
          <w:b/>
          <w:bCs/>
          <w:color w:val="000000" w:themeColor="text1"/>
          <w:sz w:val="24"/>
          <w:szCs w:val="24"/>
        </w:rPr>
        <w:t>Leonardo Paz</w:t>
      </w:r>
    </w:p>
    <w:p w14:paraId="484126DF" w14:textId="60CE3734" w:rsidR="00A029E7" w:rsidRPr="00A029E7" w:rsidRDefault="00A029E7" w:rsidP="009A6C63">
      <w:pPr>
        <w:pStyle w:val="SemEspaamen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29E7">
        <w:rPr>
          <w:rFonts w:ascii="Times New Roman" w:hAnsi="Times New Roman"/>
          <w:b/>
          <w:bCs/>
          <w:color w:val="000000" w:themeColor="text1"/>
          <w:sz w:val="24"/>
          <w:szCs w:val="24"/>
        </w:rPr>
        <w:t>Vereador Municipal de Faria Lemos</w:t>
      </w:r>
    </w:p>
    <w:p w14:paraId="6E5EEBCB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F26D33" w14:textId="6689B78B" w:rsidR="002372E4" w:rsidRPr="009A6C63" w:rsidRDefault="002372E4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372E4" w:rsidRPr="009A6C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0224" w14:textId="77777777" w:rsidR="00087EB2" w:rsidRDefault="00087EB2" w:rsidP="00757D8D">
      <w:pPr>
        <w:spacing w:after="0" w:line="240" w:lineRule="auto"/>
      </w:pPr>
      <w:r>
        <w:separator/>
      </w:r>
    </w:p>
  </w:endnote>
  <w:endnote w:type="continuationSeparator" w:id="0">
    <w:p w14:paraId="6501DA76" w14:textId="77777777" w:rsidR="00087EB2" w:rsidRDefault="00087EB2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F20509" w:rsidRDefault="00757D8D" w:rsidP="00757D8D">
    <w:pPr>
      <w:jc w:val="center"/>
      <w:rPr>
        <w:rFonts w:ascii="Times New Roman" w:hAnsi="Times New Roman" w:cs="Times New Roman"/>
      </w:rPr>
    </w:pPr>
    <w:bookmarkStart w:id="2" w:name="_Hlk147146229"/>
    <w:bookmarkStart w:id="3" w:name="_Hlk147146230"/>
    <w:bookmarkStart w:id="4" w:name="_Hlk147146236"/>
    <w:bookmarkStart w:id="5" w:name="_Hlk147146237"/>
    <w:bookmarkStart w:id="6" w:name="_Hlk147146258"/>
    <w:bookmarkStart w:id="7" w:name="_Hlk147146259"/>
    <w:r w:rsidRPr="00F20509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EC0E" w14:textId="77777777" w:rsidR="00087EB2" w:rsidRDefault="00087EB2" w:rsidP="00757D8D">
      <w:pPr>
        <w:spacing w:after="0" w:line="240" w:lineRule="auto"/>
      </w:pPr>
      <w:r>
        <w:separator/>
      </w:r>
    </w:p>
  </w:footnote>
  <w:footnote w:type="continuationSeparator" w:id="0">
    <w:p w14:paraId="35486AAA" w14:textId="77777777" w:rsidR="00087EB2" w:rsidRDefault="00087EB2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166A20" w:rsidRDefault="00757D8D" w:rsidP="00757D8D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1" w:name="_Hlk147146220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6F6708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DD05D00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1"/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4FD2"/>
    <w:rsid w:val="000738F7"/>
    <w:rsid w:val="00087EB2"/>
    <w:rsid w:val="000B7CBC"/>
    <w:rsid w:val="000C732F"/>
    <w:rsid w:val="00126B68"/>
    <w:rsid w:val="0017356A"/>
    <w:rsid w:val="001B39B0"/>
    <w:rsid w:val="00200A2E"/>
    <w:rsid w:val="002372E4"/>
    <w:rsid w:val="00237B99"/>
    <w:rsid w:val="0029309C"/>
    <w:rsid w:val="002C71E6"/>
    <w:rsid w:val="00340D98"/>
    <w:rsid w:val="005A7A18"/>
    <w:rsid w:val="00603E8A"/>
    <w:rsid w:val="00630537"/>
    <w:rsid w:val="00757D8D"/>
    <w:rsid w:val="00786859"/>
    <w:rsid w:val="00881CBF"/>
    <w:rsid w:val="009061C8"/>
    <w:rsid w:val="009A56AF"/>
    <w:rsid w:val="009A6C63"/>
    <w:rsid w:val="00A029E7"/>
    <w:rsid w:val="00AD1C14"/>
    <w:rsid w:val="00B638AA"/>
    <w:rsid w:val="00B94154"/>
    <w:rsid w:val="00C44751"/>
    <w:rsid w:val="00CC373F"/>
    <w:rsid w:val="00DE6ED5"/>
    <w:rsid w:val="00E56AC6"/>
    <w:rsid w:val="00EB011C"/>
    <w:rsid w:val="00EC716E"/>
    <w:rsid w:val="00EE2A1C"/>
    <w:rsid w:val="00F1479E"/>
    <w:rsid w:val="00F20509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  <w:style w:type="paragraph" w:styleId="SemEspaamento">
    <w:name w:val="No Spacing"/>
    <w:uiPriority w:val="1"/>
    <w:qFormat/>
    <w:rsid w:val="009A6C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12</cp:revision>
  <dcterms:created xsi:type="dcterms:W3CDTF">2023-10-17T17:37:00Z</dcterms:created>
  <dcterms:modified xsi:type="dcterms:W3CDTF">2023-10-17T17:42:00Z</dcterms:modified>
</cp:coreProperties>
</file>