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A5B9" w14:textId="19EA2323" w:rsidR="00425A0F" w:rsidRPr="001B4622" w:rsidRDefault="00425A0F" w:rsidP="00425A0F">
      <w:pPr>
        <w:spacing w:after="0"/>
        <w:rPr>
          <w:rFonts w:ascii="Times New Roman" w:hAnsi="Times New Roman"/>
          <w:sz w:val="24"/>
          <w:szCs w:val="24"/>
        </w:rPr>
      </w:pPr>
    </w:p>
    <w:p w14:paraId="4652B00C" w14:textId="6D3892A3" w:rsidR="009E478F" w:rsidRPr="001B4622" w:rsidRDefault="009E478F" w:rsidP="00425A0F">
      <w:pPr>
        <w:spacing w:after="0"/>
        <w:rPr>
          <w:rFonts w:ascii="Times New Roman" w:hAnsi="Times New Roman"/>
          <w:sz w:val="24"/>
          <w:szCs w:val="24"/>
        </w:rPr>
      </w:pPr>
    </w:p>
    <w:p w14:paraId="2E5E6A4E" w14:textId="77777777" w:rsidR="009E478F" w:rsidRPr="001B4622" w:rsidRDefault="009E478F" w:rsidP="00425A0F">
      <w:pPr>
        <w:spacing w:after="0"/>
        <w:rPr>
          <w:rFonts w:ascii="Times New Roman" w:hAnsi="Times New Roman"/>
          <w:sz w:val="24"/>
          <w:szCs w:val="24"/>
        </w:rPr>
      </w:pPr>
    </w:p>
    <w:p w14:paraId="4AAE9428" w14:textId="367AB5BE" w:rsidR="00425A0F" w:rsidRPr="001B4622" w:rsidRDefault="00425A0F" w:rsidP="00425A0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622">
        <w:rPr>
          <w:rFonts w:ascii="Times New Roman" w:hAnsi="Times New Roman"/>
          <w:b/>
          <w:bCs/>
          <w:sz w:val="24"/>
          <w:szCs w:val="24"/>
        </w:rPr>
        <w:t>INDICAÇÃO Nº.0</w:t>
      </w:r>
      <w:r w:rsidR="00716C95" w:rsidRPr="001B4622">
        <w:rPr>
          <w:rFonts w:ascii="Times New Roman" w:hAnsi="Times New Roman"/>
          <w:b/>
          <w:bCs/>
          <w:sz w:val="24"/>
          <w:szCs w:val="24"/>
        </w:rPr>
        <w:t>0</w:t>
      </w:r>
      <w:r w:rsidR="00F4077B" w:rsidRPr="001B4622">
        <w:rPr>
          <w:rFonts w:ascii="Times New Roman" w:hAnsi="Times New Roman"/>
          <w:b/>
          <w:bCs/>
          <w:sz w:val="24"/>
          <w:szCs w:val="24"/>
        </w:rPr>
        <w:t>7</w:t>
      </w:r>
      <w:r w:rsidRPr="001B4622">
        <w:rPr>
          <w:rFonts w:ascii="Times New Roman" w:hAnsi="Times New Roman"/>
          <w:b/>
          <w:bCs/>
          <w:sz w:val="24"/>
          <w:szCs w:val="24"/>
        </w:rPr>
        <w:t>/202</w:t>
      </w:r>
      <w:r w:rsidR="00716C95" w:rsidRPr="001B4622">
        <w:rPr>
          <w:rFonts w:ascii="Times New Roman" w:hAnsi="Times New Roman"/>
          <w:b/>
          <w:bCs/>
          <w:sz w:val="24"/>
          <w:szCs w:val="24"/>
        </w:rPr>
        <w:t>3</w:t>
      </w:r>
    </w:p>
    <w:p w14:paraId="26769661" w14:textId="77777777" w:rsidR="00425A0F" w:rsidRPr="001B4622" w:rsidRDefault="00425A0F" w:rsidP="00425A0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73C488" w14:textId="5867673B" w:rsidR="00425A0F" w:rsidRPr="001B4622" w:rsidRDefault="00425A0F" w:rsidP="00425A0F">
      <w:pPr>
        <w:pStyle w:val="NormalWeb"/>
        <w:spacing w:before="0" w:beforeAutospacing="0" w:after="0" w:afterAutospacing="0"/>
      </w:pPr>
      <w:r w:rsidRPr="001B4622">
        <w:rPr>
          <w:rStyle w:val="Forte"/>
          <w:bdr w:val="none" w:sz="0" w:space="0" w:color="auto" w:frame="1"/>
        </w:rPr>
        <w:t>De:</w:t>
      </w:r>
      <w:r w:rsidRPr="001B4622">
        <w:t> Câmara Municipal de Faria Lemos/MG</w:t>
      </w:r>
      <w:r w:rsidRPr="001B4622">
        <w:br/>
      </w:r>
      <w:r w:rsidR="00716C95" w:rsidRPr="001B4622">
        <w:rPr>
          <w:rStyle w:val="Forte"/>
          <w:bdr w:val="none" w:sz="0" w:space="0" w:color="auto" w:frame="1"/>
        </w:rPr>
        <w:t xml:space="preserve">Vereador: </w:t>
      </w:r>
      <w:r w:rsidRPr="001B4622">
        <w:t>Carlos Eduardo Rodrigues de Souza</w:t>
      </w:r>
    </w:p>
    <w:p w14:paraId="2A475F36" w14:textId="02470996" w:rsidR="00425A0F" w:rsidRPr="001B4622" w:rsidRDefault="00425A0F" w:rsidP="00425A0F">
      <w:pPr>
        <w:pStyle w:val="NormalWeb"/>
        <w:spacing w:before="0" w:beforeAutospacing="0" w:after="0" w:afterAutospacing="0"/>
      </w:pPr>
      <w:r w:rsidRPr="001B4622">
        <w:rPr>
          <w:rStyle w:val="Forte"/>
          <w:bdr w:val="none" w:sz="0" w:space="0" w:color="auto" w:frame="1"/>
        </w:rPr>
        <w:t>Para:</w:t>
      </w:r>
      <w:r w:rsidRPr="001B4622">
        <w:t xml:space="preserve"> Prefeitura de Faria Lemos </w:t>
      </w:r>
      <w:r w:rsidRPr="001B4622">
        <w:br/>
      </w:r>
      <w:r w:rsidRPr="001B4622">
        <w:rPr>
          <w:rStyle w:val="Forte"/>
          <w:bdr w:val="none" w:sz="0" w:space="0" w:color="auto" w:frame="1"/>
        </w:rPr>
        <w:t>C/C.:</w:t>
      </w:r>
      <w:r w:rsidRPr="001B4622">
        <w:t> Gabinete do Prefeito</w:t>
      </w:r>
      <w:r w:rsidRPr="001B4622">
        <w:br/>
      </w:r>
      <w:r w:rsidRPr="001B4622">
        <w:rPr>
          <w:rStyle w:val="Forte"/>
          <w:bdr w:val="none" w:sz="0" w:space="0" w:color="auto" w:frame="1"/>
        </w:rPr>
        <w:t>Assunto:</w:t>
      </w:r>
      <w:r w:rsidRPr="001B4622">
        <w:t> Solicitação (faz)</w:t>
      </w:r>
      <w:r w:rsidRPr="001B4622">
        <w:br/>
      </w:r>
      <w:r w:rsidRPr="001B4622">
        <w:rPr>
          <w:rStyle w:val="Forte"/>
          <w:bdr w:val="none" w:sz="0" w:space="0" w:color="auto" w:frame="1"/>
        </w:rPr>
        <w:t>Data:</w:t>
      </w:r>
      <w:r w:rsidRPr="001B4622">
        <w:t> </w:t>
      </w:r>
      <w:r w:rsidR="00716C95" w:rsidRPr="001B4622">
        <w:t>15/0</w:t>
      </w:r>
      <w:r w:rsidR="0005724F" w:rsidRPr="001B4622">
        <w:t>3</w:t>
      </w:r>
      <w:r w:rsidR="00716C95" w:rsidRPr="001B4622">
        <w:t>/2023</w:t>
      </w:r>
    </w:p>
    <w:p w14:paraId="0F1C713D" w14:textId="77777777" w:rsidR="00425A0F" w:rsidRPr="001B4622" w:rsidRDefault="00425A0F" w:rsidP="00425A0F">
      <w:pPr>
        <w:pStyle w:val="NormalWeb"/>
        <w:spacing w:before="0" w:beforeAutospacing="0" w:after="225" w:afterAutospacing="0"/>
      </w:pPr>
    </w:p>
    <w:p w14:paraId="5130E3BC" w14:textId="77777777" w:rsidR="00425A0F" w:rsidRPr="001B4622" w:rsidRDefault="00425A0F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  <w:r w:rsidRPr="001B4622">
        <w:t xml:space="preserve">Senhor Prefeito,  </w:t>
      </w:r>
    </w:p>
    <w:p w14:paraId="0D86485B" w14:textId="77777777" w:rsidR="00425A0F" w:rsidRPr="001B4622" w:rsidRDefault="00425A0F" w:rsidP="00425A0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</w:pPr>
    </w:p>
    <w:p w14:paraId="54863107" w14:textId="4B1136C3" w:rsidR="00425A0F" w:rsidRPr="001B4622" w:rsidRDefault="00425A0F" w:rsidP="00425A0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</w:pPr>
      <w:r w:rsidRPr="001B4622">
        <w:t>Apresento a Vossa Excelência, nos termos do art. 88 do Regimento Interno, a presente Indicação, solicitando ao Senhor Prefeito qu</w:t>
      </w:r>
      <w:r w:rsidR="0005724F" w:rsidRPr="001B4622">
        <w:t>e cubra o pátio da Creche Chapeuzinho Amarelo.</w:t>
      </w:r>
    </w:p>
    <w:p w14:paraId="582FB98D" w14:textId="77777777" w:rsidR="0005724F" w:rsidRPr="001B4622" w:rsidRDefault="0005724F" w:rsidP="00425A0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</w:pPr>
    </w:p>
    <w:p w14:paraId="0AD1808C" w14:textId="36D14B39" w:rsidR="00083B5D" w:rsidRPr="001B4622" w:rsidRDefault="00425A0F" w:rsidP="0005724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</w:pPr>
      <w:r w:rsidRPr="001B4622">
        <w:rPr>
          <w:b/>
          <w:bCs/>
        </w:rPr>
        <w:t>Justific</w:t>
      </w:r>
      <w:r w:rsidR="00C758F8" w:rsidRPr="001B4622">
        <w:rPr>
          <w:b/>
          <w:bCs/>
        </w:rPr>
        <w:t>ativa</w:t>
      </w:r>
      <w:r w:rsidR="00C35D15" w:rsidRPr="001B4622">
        <w:rPr>
          <w:b/>
          <w:bCs/>
        </w:rPr>
        <w:t>:</w:t>
      </w:r>
      <w:r w:rsidR="002A5AA8" w:rsidRPr="001B4622">
        <w:t xml:space="preserve"> Com o excesso de calor, os alunos da Creche Chapeuzinho Amarelo não têm conseguido fazer </w:t>
      </w:r>
      <w:r w:rsidR="005A6E9A">
        <w:t xml:space="preserve">as </w:t>
      </w:r>
      <w:r w:rsidR="002A5AA8" w:rsidRPr="001B4622">
        <w:t>atividades externas</w:t>
      </w:r>
      <w:r w:rsidR="001B4622" w:rsidRPr="001B4622">
        <w:t>.</w:t>
      </w:r>
    </w:p>
    <w:p w14:paraId="7CC98C03" w14:textId="2BC5E8AE" w:rsidR="001B4622" w:rsidRPr="001B4622" w:rsidRDefault="001B4622" w:rsidP="001B46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 o</w:t>
      </w:r>
      <w:r w:rsidRPr="001B4622">
        <w:rPr>
          <w:rFonts w:ascii="Times New Roman" w:hAnsi="Times New Roman"/>
          <w:sz w:val="24"/>
          <w:szCs w:val="24"/>
        </w:rPr>
        <w:t xml:space="preserve"> espaço externo deve ser como uma ampliação da sala de aula, a privação desse espaço não traz para a criança o desenvolvimento esperado, </w:t>
      </w:r>
      <w:r w:rsidRPr="001B4622">
        <w:rPr>
          <w:rFonts w:ascii="Times New Roman" w:hAnsi="Times New Roman"/>
          <w:sz w:val="24"/>
          <w:szCs w:val="24"/>
        </w:rPr>
        <w:t>já que</w:t>
      </w:r>
      <w:r w:rsidRPr="001B4622">
        <w:rPr>
          <w:rFonts w:ascii="Times New Roman" w:hAnsi="Times New Roman"/>
          <w:sz w:val="24"/>
          <w:szCs w:val="24"/>
        </w:rPr>
        <w:t xml:space="preserve"> </w:t>
      </w:r>
      <w:r w:rsidRPr="001B4622">
        <w:rPr>
          <w:rFonts w:ascii="Times New Roman" w:hAnsi="Times New Roman"/>
          <w:sz w:val="24"/>
          <w:szCs w:val="24"/>
        </w:rPr>
        <w:t xml:space="preserve">ele </w:t>
      </w:r>
      <w:r w:rsidRPr="001B4622">
        <w:rPr>
          <w:rFonts w:ascii="Times New Roman" w:hAnsi="Times New Roman"/>
          <w:sz w:val="24"/>
          <w:szCs w:val="24"/>
        </w:rPr>
        <w:t>promove oportunidades para o crescimento, contato e interação social, desenvolvimento da imaginação</w:t>
      </w:r>
      <w:r w:rsidRPr="001B4622">
        <w:rPr>
          <w:rFonts w:ascii="Times New Roman" w:hAnsi="Times New Roman"/>
          <w:sz w:val="24"/>
          <w:szCs w:val="24"/>
        </w:rPr>
        <w:t xml:space="preserve"> e </w:t>
      </w:r>
      <w:r w:rsidRPr="001B4622">
        <w:rPr>
          <w:rFonts w:ascii="Times New Roman" w:hAnsi="Times New Roman"/>
          <w:sz w:val="24"/>
          <w:szCs w:val="24"/>
        </w:rPr>
        <w:t>desenvol</w:t>
      </w:r>
      <w:r w:rsidR="005A6E9A">
        <w:rPr>
          <w:rFonts w:ascii="Times New Roman" w:hAnsi="Times New Roman"/>
          <w:sz w:val="24"/>
          <w:szCs w:val="24"/>
        </w:rPr>
        <w:t>vimento</w:t>
      </w:r>
      <w:r w:rsidRPr="001B4622">
        <w:rPr>
          <w:rFonts w:ascii="Times New Roman" w:hAnsi="Times New Roman"/>
          <w:sz w:val="24"/>
          <w:szCs w:val="24"/>
        </w:rPr>
        <w:t xml:space="preserve"> </w:t>
      </w:r>
      <w:r w:rsidR="005A6E9A">
        <w:rPr>
          <w:rFonts w:ascii="Times New Roman" w:hAnsi="Times New Roman"/>
          <w:sz w:val="24"/>
          <w:szCs w:val="24"/>
        </w:rPr>
        <w:t>d</w:t>
      </w:r>
      <w:r w:rsidRPr="001B4622">
        <w:rPr>
          <w:rFonts w:ascii="Times New Roman" w:hAnsi="Times New Roman"/>
          <w:sz w:val="24"/>
          <w:szCs w:val="24"/>
        </w:rPr>
        <w:t>a</w:t>
      </w:r>
      <w:r w:rsidRPr="001B4622">
        <w:rPr>
          <w:rFonts w:ascii="Times New Roman" w:hAnsi="Times New Roman"/>
          <w:sz w:val="24"/>
          <w:szCs w:val="24"/>
        </w:rPr>
        <w:t xml:space="preserve"> </w:t>
      </w:r>
      <w:r w:rsidRPr="001B4622">
        <w:rPr>
          <w:rFonts w:ascii="Times New Roman" w:hAnsi="Times New Roman"/>
          <w:sz w:val="24"/>
          <w:szCs w:val="24"/>
        </w:rPr>
        <w:t>coordenação</w:t>
      </w:r>
      <w:r w:rsidRPr="001B4622">
        <w:rPr>
          <w:rFonts w:ascii="Times New Roman" w:hAnsi="Times New Roman"/>
          <w:sz w:val="24"/>
          <w:szCs w:val="24"/>
        </w:rPr>
        <w:t xml:space="preserve"> </w:t>
      </w:r>
      <w:r w:rsidRPr="001B4622">
        <w:rPr>
          <w:rFonts w:ascii="Times New Roman" w:hAnsi="Times New Roman"/>
          <w:sz w:val="24"/>
          <w:szCs w:val="24"/>
        </w:rPr>
        <w:t>motora.</w:t>
      </w:r>
    </w:p>
    <w:p w14:paraId="014AE072" w14:textId="77777777" w:rsidR="00425A0F" w:rsidRPr="001B4622" w:rsidRDefault="00425A0F" w:rsidP="00425A0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</w:pPr>
    </w:p>
    <w:p w14:paraId="30912525" w14:textId="7369DC56" w:rsidR="00425A0F" w:rsidRPr="001B4622" w:rsidRDefault="00425A0F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3F36CA93" w14:textId="3D72CF6E" w:rsidR="00716C95" w:rsidRPr="001B4622" w:rsidRDefault="00716C95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88C7A43" w14:textId="2783FC8E" w:rsidR="00716C95" w:rsidRPr="001B4622" w:rsidRDefault="00716C95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  <w:r w:rsidRPr="001B4622">
        <w:t xml:space="preserve">Faria Lemos, 15 de </w:t>
      </w:r>
      <w:r w:rsidR="0005724F" w:rsidRPr="001B4622">
        <w:t>março</w:t>
      </w:r>
      <w:r w:rsidRPr="001B4622">
        <w:t xml:space="preserve"> de 2023.</w:t>
      </w:r>
    </w:p>
    <w:p w14:paraId="56C472F0" w14:textId="497A564D" w:rsidR="00716C95" w:rsidRPr="001B4622" w:rsidRDefault="00716C95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54D9E23" w14:textId="77777777" w:rsidR="00716C95" w:rsidRPr="001B4622" w:rsidRDefault="00716C95" w:rsidP="00425A0F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B4ACAF8" w14:textId="3DB8A092" w:rsidR="00425A0F" w:rsidRPr="001B4622" w:rsidRDefault="00425A0F" w:rsidP="00425A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4622">
        <w:rPr>
          <w:rFonts w:ascii="Times New Roman" w:hAnsi="Times New Roman"/>
          <w:sz w:val="24"/>
          <w:szCs w:val="24"/>
        </w:rPr>
        <w:t>Atenciosamente</w:t>
      </w:r>
      <w:r w:rsidR="00716C95" w:rsidRPr="001B4622">
        <w:rPr>
          <w:rFonts w:ascii="Times New Roman" w:hAnsi="Times New Roman"/>
          <w:sz w:val="24"/>
          <w:szCs w:val="24"/>
        </w:rPr>
        <w:t>,</w:t>
      </w:r>
    </w:p>
    <w:p w14:paraId="7AB9E9F9" w14:textId="77777777" w:rsidR="00425A0F" w:rsidRPr="001B4622" w:rsidRDefault="00425A0F" w:rsidP="00716C95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0445B757" w14:textId="77777777" w:rsidR="009E478F" w:rsidRPr="001B4622" w:rsidRDefault="009E478F" w:rsidP="00425A0F">
      <w:pPr>
        <w:spacing w:after="0"/>
        <w:rPr>
          <w:rFonts w:ascii="Times New Roman" w:hAnsi="Times New Roman"/>
          <w:sz w:val="24"/>
          <w:szCs w:val="24"/>
        </w:rPr>
      </w:pPr>
    </w:p>
    <w:p w14:paraId="4E827394" w14:textId="77777777" w:rsidR="00425A0F" w:rsidRPr="001B4622" w:rsidRDefault="00425A0F" w:rsidP="00425A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B4622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7D98D4BF" w14:textId="77777777" w:rsidR="00425A0F" w:rsidRPr="001B4622" w:rsidRDefault="00425A0F" w:rsidP="00425A0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622">
        <w:rPr>
          <w:rFonts w:ascii="Times New Roman" w:hAnsi="Times New Roman"/>
          <w:b/>
          <w:bCs/>
          <w:sz w:val="24"/>
          <w:szCs w:val="24"/>
        </w:rPr>
        <w:t>Carlos Eduardo Rodrigues de Souza</w:t>
      </w:r>
    </w:p>
    <w:p w14:paraId="6B269760" w14:textId="309410A9" w:rsidR="00425A0F" w:rsidRPr="001B4622" w:rsidRDefault="00C758F8" w:rsidP="00425A0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B4622">
        <w:rPr>
          <w:rFonts w:ascii="Times New Roman" w:hAnsi="Times New Roman"/>
          <w:b/>
          <w:bCs/>
          <w:sz w:val="24"/>
          <w:szCs w:val="24"/>
        </w:rPr>
        <w:t>Vice-Presidente</w:t>
      </w:r>
      <w:r w:rsidR="00425A0F" w:rsidRPr="001B4622">
        <w:rPr>
          <w:rFonts w:ascii="Times New Roman" w:hAnsi="Times New Roman"/>
          <w:b/>
          <w:bCs/>
          <w:sz w:val="24"/>
          <w:szCs w:val="24"/>
        </w:rPr>
        <w:t xml:space="preserve"> da Câmara Municipal de Faria Lemos</w:t>
      </w:r>
    </w:p>
    <w:p w14:paraId="4CFDDE8B" w14:textId="77777777" w:rsidR="00543980" w:rsidRPr="001B4622" w:rsidRDefault="00543980">
      <w:pPr>
        <w:rPr>
          <w:rFonts w:ascii="Times New Roman" w:hAnsi="Times New Roman"/>
          <w:sz w:val="24"/>
          <w:szCs w:val="24"/>
        </w:rPr>
      </w:pPr>
    </w:p>
    <w:sectPr w:rsidR="00543980" w:rsidRPr="001B4622" w:rsidSect="00425A0F">
      <w:headerReference w:type="default" r:id="rId6"/>
      <w:footerReference w:type="default" r:id="rId7"/>
      <w:type w:val="continuous"/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0203" w14:textId="77777777" w:rsidR="000B1088" w:rsidRDefault="000B1088" w:rsidP="00425A0F">
      <w:pPr>
        <w:spacing w:after="0" w:line="240" w:lineRule="auto"/>
      </w:pPr>
      <w:r>
        <w:separator/>
      </w:r>
    </w:p>
  </w:endnote>
  <w:endnote w:type="continuationSeparator" w:id="0">
    <w:p w14:paraId="2D605F5C" w14:textId="77777777" w:rsidR="000B1088" w:rsidRDefault="000B1088" w:rsidP="0042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E712" w14:textId="327EC123" w:rsidR="009E478F" w:rsidRPr="009E478F" w:rsidRDefault="009E478F" w:rsidP="009E478F">
    <w:pPr>
      <w:jc w:val="center"/>
      <w:rPr>
        <w:b/>
      </w:rPr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9025" w14:textId="77777777" w:rsidR="000B1088" w:rsidRDefault="000B1088" w:rsidP="00425A0F">
      <w:pPr>
        <w:spacing w:after="0" w:line="240" w:lineRule="auto"/>
      </w:pPr>
      <w:r>
        <w:separator/>
      </w:r>
    </w:p>
  </w:footnote>
  <w:footnote w:type="continuationSeparator" w:id="0">
    <w:p w14:paraId="2FB420C4" w14:textId="77777777" w:rsidR="000B1088" w:rsidRDefault="000B1088" w:rsidP="0042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71BF" w14:textId="3B15B799" w:rsidR="00425A0F" w:rsidRDefault="00425A0F" w:rsidP="00425A0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u w:val="single"/>
        <w:lang w:eastAsia="pt-BR"/>
      </w:rPr>
    </w:pPr>
    <w:r>
      <w:rPr>
        <w:rFonts w:ascii="Arial" w:hAnsi="Arial" w:cs="Arial"/>
        <w:noProof/>
        <w:color w:val="1A0DAB"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8240" behindDoc="1" locked="0" layoutInCell="1" allowOverlap="1" wp14:anchorId="26B03EF6" wp14:editId="5624288F">
          <wp:simplePos x="0" y="0"/>
          <wp:positionH relativeFrom="column">
            <wp:posOffset>367665</wp:posOffset>
          </wp:positionH>
          <wp:positionV relativeFrom="paragraph">
            <wp:posOffset>-97155</wp:posOffset>
          </wp:positionV>
          <wp:extent cx="571500" cy="590550"/>
          <wp:effectExtent l="0" t="0" r="0" b="0"/>
          <wp:wrapNone/>
          <wp:docPr id="1" name="Imagem 1" descr="Descrição: Imagem relacionada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Imagem relacionada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z w:val="24"/>
        <w:szCs w:val="24"/>
        <w:u w:val="single"/>
        <w:lang w:eastAsia="pt-BR"/>
      </w:rPr>
      <w:t>CÂMARA MUNICIPAL DE FARIA LEMOS</w:t>
    </w:r>
  </w:p>
  <w:p w14:paraId="552A9031" w14:textId="77777777" w:rsidR="00425A0F" w:rsidRDefault="00425A0F" w:rsidP="00425A0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>
      <w:rPr>
        <w:rFonts w:ascii="Arial" w:eastAsia="Times New Roman" w:hAnsi="Arial" w:cs="Arial"/>
        <w:b/>
        <w:sz w:val="24"/>
        <w:szCs w:val="24"/>
        <w:lang w:eastAsia="pt-BR"/>
      </w:rPr>
      <w:t>Estado de Minas Gerais</w:t>
    </w:r>
  </w:p>
  <w:p w14:paraId="5CEA7F8A" w14:textId="77777777" w:rsidR="00425A0F" w:rsidRDefault="00425A0F" w:rsidP="00425A0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>
      <w:rPr>
        <w:rFonts w:ascii="Arial" w:eastAsia="Times New Roman" w:hAnsi="Arial" w:cs="Arial"/>
        <w:b/>
        <w:sz w:val="24"/>
        <w:szCs w:val="24"/>
        <w:lang w:eastAsia="pt-BR"/>
      </w:rPr>
      <w:t>CNPJ: 26.114.819/0001-73</w:t>
    </w:r>
  </w:p>
  <w:p w14:paraId="60D6070B" w14:textId="77777777" w:rsidR="00425A0F" w:rsidRDefault="00425A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F"/>
    <w:rsid w:val="00017464"/>
    <w:rsid w:val="0005724F"/>
    <w:rsid w:val="00063679"/>
    <w:rsid w:val="00083B5D"/>
    <w:rsid w:val="00094F41"/>
    <w:rsid w:val="000B1088"/>
    <w:rsid w:val="001B4622"/>
    <w:rsid w:val="002A5AA8"/>
    <w:rsid w:val="002C06C3"/>
    <w:rsid w:val="002F1B35"/>
    <w:rsid w:val="00425A0F"/>
    <w:rsid w:val="00502AD8"/>
    <w:rsid w:val="0051446F"/>
    <w:rsid w:val="00543980"/>
    <w:rsid w:val="005567DC"/>
    <w:rsid w:val="005A6E9A"/>
    <w:rsid w:val="005D5040"/>
    <w:rsid w:val="00645943"/>
    <w:rsid w:val="00716C95"/>
    <w:rsid w:val="007A712A"/>
    <w:rsid w:val="009E478F"/>
    <w:rsid w:val="00A820AD"/>
    <w:rsid w:val="00C02C03"/>
    <w:rsid w:val="00C35D15"/>
    <w:rsid w:val="00C758F8"/>
    <w:rsid w:val="00CB7865"/>
    <w:rsid w:val="00CE50D8"/>
    <w:rsid w:val="00D24714"/>
    <w:rsid w:val="00DA4654"/>
    <w:rsid w:val="00EE2C79"/>
    <w:rsid w:val="00F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DAF15"/>
  <w15:chartTrackingRefBased/>
  <w15:docId w15:val="{F3F2F5D3-8A79-4B73-B345-41D2C18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0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A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5A0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2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A0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2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A0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2023-02-14T17:36:00Z</cp:lastPrinted>
  <dcterms:created xsi:type="dcterms:W3CDTF">2023-03-13T20:06:00Z</dcterms:created>
  <dcterms:modified xsi:type="dcterms:W3CDTF">2023-03-13T20:29:00Z</dcterms:modified>
</cp:coreProperties>
</file>