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B64926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3BD918FF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ab/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0749BC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B64926">
        <w:rPr>
          <w:rStyle w:val="Forte"/>
          <w:rFonts w:eastAsiaTheme="majorEastAsia"/>
          <w:bdr w:val="none" w:sz="0" w:space="0" w:color="auto" w:frame="1"/>
        </w:rPr>
        <w:t>De:</w:t>
      </w:r>
      <w:r w:rsidRPr="00B64926">
        <w:t> Câmara Municipal de Faria Lemos/MG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B64926">
        <w:t xml:space="preserve">Fábio </w:t>
      </w:r>
      <w:r w:rsidR="004A5C4D" w:rsidRPr="00B64926">
        <w:rPr>
          <w:bCs/>
        </w:rPr>
        <w:t>da Rocha Benedito Filho</w:t>
      </w:r>
      <w:r w:rsidR="004A5C4D" w:rsidRPr="00B64926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6450894" w:rsidR="00757D8D" w:rsidRPr="00B64926" w:rsidRDefault="00757D8D" w:rsidP="00757D8D">
      <w:pPr>
        <w:pStyle w:val="NormalWeb"/>
        <w:spacing w:before="0" w:beforeAutospacing="0" w:after="0" w:afterAutospacing="0"/>
      </w:pPr>
      <w:r w:rsidRPr="00B64926">
        <w:rPr>
          <w:rStyle w:val="Forte"/>
          <w:rFonts w:eastAsiaTheme="majorEastAsia"/>
          <w:bdr w:val="none" w:sz="0" w:space="0" w:color="auto" w:frame="1"/>
        </w:rPr>
        <w:t>Para:</w:t>
      </w:r>
      <w:r w:rsidRPr="00B64926">
        <w:t xml:space="preserve"> Prefeitura de Faria Lemos 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C/C.:</w:t>
      </w:r>
      <w:r w:rsidRPr="00B64926">
        <w:t> Gabinete do Prefeito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Assunto:</w:t>
      </w:r>
      <w:r w:rsidRPr="00B64926">
        <w:t> Solicitação (faz)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Data:</w:t>
      </w:r>
      <w:r w:rsidRPr="00B64926">
        <w:t> </w:t>
      </w:r>
      <w:r w:rsidR="000749BC">
        <w:t>0</w:t>
      </w:r>
      <w:r w:rsidR="005079D1" w:rsidRPr="00B64926">
        <w:t>6</w:t>
      </w:r>
      <w:r w:rsidRPr="00B64926">
        <w:t>/</w:t>
      </w:r>
      <w:r w:rsidR="004A5C4D" w:rsidRPr="00B64926">
        <w:t>1</w:t>
      </w:r>
      <w:r w:rsidR="000749BC">
        <w:t>2</w:t>
      </w:r>
      <w:r w:rsidRPr="00B64926">
        <w:t>/2023</w:t>
      </w:r>
    </w:p>
    <w:p w14:paraId="20FC60BE" w14:textId="77777777" w:rsidR="00757D8D" w:rsidRPr="00B64926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65D9163F" w:rsidR="000C732F" w:rsidRPr="00B64926" w:rsidRDefault="000C732F" w:rsidP="00756E9F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B64926">
        <w:rPr>
          <w:rFonts w:ascii="Times New Roman" w:hAnsi="Times New Roman" w:cs="Times New Roman"/>
          <w:sz w:val="24"/>
          <w:szCs w:val="24"/>
        </w:rPr>
        <w:t>Senhor</w:t>
      </w:r>
      <w:r w:rsidRPr="00B64926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506EA7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7DBB">
        <w:rPr>
          <w:rFonts w:ascii="Times New Roman" w:hAnsi="Times New Roman" w:cs="Times New Roman"/>
          <w:color w:val="000000" w:themeColor="text1"/>
          <w:sz w:val="24"/>
          <w:szCs w:val="24"/>
        </w:rPr>
        <w:t>que seja feita a recomposição salarial para a classe de pedreiros, cujo o salário base é de 1564,99 (mil quinhentos e sessenta e quatro reais e noventa e nove centavos) e também para os trabalhadores braçal de manutenção de serviços urbanos, cujo o salário base é de 1332,42 (mil trezentos e trinta e dois reais e quarenta e dois centavos).</w:t>
      </w:r>
    </w:p>
    <w:p w14:paraId="346C4608" w14:textId="7346A970" w:rsidR="006D0C06" w:rsidRPr="00B64926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B64926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B64926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8F5C8EE" w14:textId="774490C8" w:rsidR="005079D1" w:rsidRDefault="00C67221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classes d</w:t>
      </w:r>
      <w:r w:rsidR="00284F46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servidores supracitados, estão sem recomposição salarial há </w:t>
      </w:r>
      <w:r w:rsidR="00D452D0">
        <w:rPr>
          <w:rFonts w:ascii="Times New Roman" w:hAnsi="Times New Roman" w:cs="Times New Roman"/>
          <w:sz w:val="24"/>
          <w:szCs w:val="24"/>
        </w:rPr>
        <w:t>muito</w:t>
      </w:r>
      <w:r>
        <w:rPr>
          <w:rFonts w:ascii="Times New Roman" w:hAnsi="Times New Roman" w:cs="Times New Roman"/>
          <w:sz w:val="24"/>
          <w:szCs w:val="24"/>
        </w:rPr>
        <w:t xml:space="preserve"> tempo</w:t>
      </w:r>
      <w:r w:rsidR="00B22D65">
        <w:rPr>
          <w:rFonts w:ascii="Times New Roman" w:hAnsi="Times New Roman" w:cs="Times New Roman"/>
          <w:sz w:val="24"/>
          <w:szCs w:val="24"/>
        </w:rPr>
        <w:t xml:space="preserve"> e é do conhecimento de todos</w:t>
      </w:r>
      <w:r w:rsidR="002C5E77">
        <w:rPr>
          <w:rFonts w:ascii="Times New Roman" w:hAnsi="Times New Roman" w:cs="Times New Roman"/>
          <w:sz w:val="24"/>
          <w:szCs w:val="24"/>
        </w:rPr>
        <w:t>,</w:t>
      </w:r>
      <w:r w:rsidR="00B22D65">
        <w:rPr>
          <w:rFonts w:ascii="Times New Roman" w:hAnsi="Times New Roman" w:cs="Times New Roman"/>
          <w:sz w:val="24"/>
          <w:szCs w:val="24"/>
        </w:rPr>
        <w:t xml:space="preserve"> que o salário mínimo</w:t>
      </w:r>
      <w:r w:rsidR="005210EF">
        <w:rPr>
          <w:rFonts w:ascii="Times New Roman" w:hAnsi="Times New Roman" w:cs="Times New Roman"/>
          <w:sz w:val="24"/>
          <w:szCs w:val="24"/>
        </w:rPr>
        <w:t xml:space="preserve"> ficará em torno de 1</w:t>
      </w:r>
      <w:r w:rsidR="005C33D2">
        <w:rPr>
          <w:rFonts w:ascii="Times New Roman" w:hAnsi="Times New Roman" w:cs="Times New Roman"/>
          <w:sz w:val="24"/>
          <w:szCs w:val="24"/>
        </w:rPr>
        <w:t>.</w:t>
      </w:r>
      <w:r w:rsidR="005210EF">
        <w:rPr>
          <w:rFonts w:ascii="Times New Roman" w:hAnsi="Times New Roman" w:cs="Times New Roman"/>
          <w:sz w:val="24"/>
          <w:szCs w:val="24"/>
        </w:rPr>
        <w:t>500</w:t>
      </w:r>
      <w:r w:rsidR="005C33D2">
        <w:rPr>
          <w:rFonts w:ascii="Times New Roman" w:hAnsi="Times New Roman" w:cs="Times New Roman"/>
          <w:sz w:val="24"/>
          <w:szCs w:val="24"/>
        </w:rPr>
        <w:t>,00 (mil e quinhentos</w:t>
      </w:r>
      <w:r w:rsidR="005210EF">
        <w:rPr>
          <w:rFonts w:ascii="Times New Roman" w:hAnsi="Times New Roman" w:cs="Times New Roman"/>
          <w:sz w:val="24"/>
          <w:szCs w:val="24"/>
        </w:rPr>
        <w:t xml:space="preserve"> reais</w:t>
      </w:r>
      <w:r w:rsidR="005C33D2">
        <w:rPr>
          <w:rFonts w:ascii="Times New Roman" w:hAnsi="Times New Roman" w:cs="Times New Roman"/>
          <w:sz w:val="24"/>
          <w:szCs w:val="24"/>
        </w:rPr>
        <w:t>)</w:t>
      </w:r>
      <w:r w:rsidR="00B31CD3">
        <w:rPr>
          <w:rFonts w:ascii="Times New Roman" w:hAnsi="Times New Roman" w:cs="Times New Roman"/>
          <w:sz w:val="24"/>
          <w:szCs w:val="24"/>
        </w:rPr>
        <w:t xml:space="preserve"> a partir de janeiro de 2024</w:t>
      </w:r>
      <w:r w:rsidR="00B22D65">
        <w:rPr>
          <w:rFonts w:ascii="Times New Roman" w:hAnsi="Times New Roman" w:cs="Times New Roman"/>
          <w:sz w:val="24"/>
          <w:szCs w:val="24"/>
        </w:rPr>
        <w:t xml:space="preserve">, por isso, conto com a compreensão dos nobres colegas e do excelentíssimo senhor prefeito para que esta indicação seja atendida. </w:t>
      </w:r>
    </w:p>
    <w:p w14:paraId="6F913035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E2B6D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61525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80C28" w14:textId="77777777" w:rsidR="00B16914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DF75C" w14:textId="77777777" w:rsidR="00B16914" w:rsidRPr="00B64926" w:rsidRDefault="00B16914" w:rsidP="00C67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0319A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B64926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B64926">
        <w:rPr>
          <w:b/>
          <w:bCs/>
        </w:rPr>
        <w:t>Fábio da Rocha Benedito Filho</w:t>
      </w:r>
    </w:p>
    <w:p w14:paraId="6FF26D33" w14:textId="6C64A22D" w:rsidR="002372E4" w:rsidRPr="00B64926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B6492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B649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E3B7" w14:textId="77777777" w:rsidR="008A11B6" w:rsidRDefault="008A11B6" w:rsidP="00757D8D">
      <w:pPr>
        <w:spacing w:after="0" w:line="240" w:lineRule="auto"/>
      </w:pPr>
      <w:r>
        <w:separator/>
      </w:r>
    </w:p>
  </w:endnote>
  <w:endnote w:type="continuationSeparator" w:id="0">
    <w:p w14:paraId="320CD62A" w14:textId="77777777" w:rsidR="008A11B6" w:rsidRDefault="008A11B6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B373" w14:textId="77777777" w:rsidR="008A11B6" w:rsidRDefault="008A11B6" w:rsidP="00757D8D">
      <w:pPr>
        <w:spacing w:after="0" w:line="240" w:lineRule="auto"/>
      </w:pPr>
      <w:r>
        <w:separator/>
      </w:r>
    </w:p>
  </w:footnote>
  <w:footnote w:type="continuationSeparator" w:id="0">
    <w:p w14:paraId="04F7B98F" w14:textId="77777777" w:rsidR="008A11B6" w:rsidRDefault="008A11B6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62A94"/>
    <w:rsid w:val="000738F7"/>
    <w:rsid w:val="00074584"/>
    <w:rsid w:val="000749BC"/>
    <w:rsid w:val="000B7CBC"/>
    <w:rsid w:val="000C732F"/>
    <w:rsid w:val="00126B68"/>
    <w:rsid w:val="00136077"/>
    <w:rsid w:val="002304D9"/>
    <w:rsid w:val="002372E4"/>
    <w:rsid w:val="00284F46"/>
    <w:rsid w:val="002C5E77"/>
    <w:rsid w:val="003C6119"/>
    <w:rsid w:val="00471F9C"/>
    <w:rsid w:val="004A5C4D"/>
    <w:rsid w:val="00506EA7"/>
    <w:rsid w:val="005079D1"/>
    <w:rsid w:val="005210EF"/>
    <w:rsid w:val="005C33D2"/>
    <w:rsid w:val="00630537"/>
    <w:rsid w:val="00633FF9"/>
    <w:rsid w:val="00643D91"/>
    <w:rsid w:val="006D0C06"/>
    <w:rsid w:val="00710B28"/>
    <w:rsid w:val="00724248"/>
    <w:rsid w:val="007357BB"/>
    <w:rsid w:val="00747298"/>
    <w:rsid w:val="00756E9F"/>
    <w:rsid w:val="00757D8D"/>
    <w:rsid w:val="00780FBD"/>
    <w:rsid w:val="008265AA"/>
    <w:rsid w:val="008456E9"/>
    <w:rsid w:val="0086074B"/>
    <w:rsid w:val="008938C5"/>
    <w:rsid w:val="008A11B6"/>
    <w:rsid w:val="009061C8"/>
    <w:rsid w:val="00A0743E"/>
    <w:rsid w:val="00A6187E"/>
    <w:rsid w:val="00AD1C14"/>
    <w:rsid w:val="00AD472D"/>
    <w:rsid w:val="00B16914"/>
    <w:rsid w:val="00B22D65"/>
    <w:rsid w:val="00B31CD3"/>
    <w:rsid w:val="00B638AA"/>
    <w:rsid w:val="00B64926"/>
    <w:rsid w:val="00B94154"/>
    <w:rsid w:val="00BB041A"/>
    <w:rsid w:val="00BC5DDC"/>
    <w:rsid w:val="00C415F4"/>
    <w:rsid w:val="00C67221"/>
    <w:rsid w:val="00C72BB7"/>
    <w:rsid w:val="00C8407D"/>
    <w:rsid w:val="00C85986"/>
    <w:rsid w:val="00CC432B"/>
    <w:rsid w:val="00CF4C67"/>
    <w:rsid w:val="00D03B47"/>
    <w:rsid w:val="00D05B5F"/>
    <w:rsid w:val="00D452D0"/>
    <w:rsid w:val="00D5525A"/>
    <w:rsid w:val="00DC525A"/>
    <w:rsid w:val="00E357FA"/>
    <w:rsid w:val="00E43EAA"/>
    <w:rsid w:val="00EC716E"/>
    <w:rsid w:val="00F60903"/>
    <w:rsid w:val="00F6650A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46</cp:revision>
  <dcterms:created xsi:type="dcterms:W3CDTF">2023-12-04T20:01:00Z</dcterms:created>
  <dcterms:modified xsi:type="dcterms:W3CDTF">2023-12-05T18:28:00Z</dcterms:modified>
</cp:coreProperties>
</file>