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950EDD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02F09C55" w:rsidR="00757D8D" w:rsidRPr="00950EDD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EDD">
        <w:rPr>
          <w:rFonts w:ascii="Times New Roman" w:hAnsi="Times New Roman" w:cs="Times New Roman"/>
          <w:sz w:val="24"/>
          <w:szCs w:val="24"/>
        </w:rPr>
        <w:tab/>
      </w:r>
      <w:r w:rsidRPr="00950EDD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0749BC" w:rsidRPr="00950E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350F" w:rsidRPr="00950E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50EDD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950ED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42DDFD1" w:rsidR="004A5C4D" w:rsidRPr="00950ED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950EDD">
        <w:br/>
      </w:r>
      <w:r w:rsidRPr="00950EDD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 w:rsidRPr="00950EDD">
        <w:t xml:space="preserve">Fábio </w:t>
      </w:r>
      <w:r w:rsidR="004A5C4D" w:rsidRPr="00950EDD">
        <w:rPr>
          <w:bCs/>
        </w:rPr>
        <w:t>da Rocha Benedito Filho</w:t>
      </w:r>
      <w:r w:rsidR="004A5C4D" w:rsidRPr="00950EDD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5CB4AAD3" w:rsidR="00757D8D" w:rsidRPr="00950EDD" w:rsidRDefault="00757D8D" w:rsidP="00757D8D">
      <w:pPr>
        <w:pStyle w:val="NormalWeb"/>
        <w:spacing w:before="0" w:beforeAutospacing="0" w:after="0" w:afterAutospacing="0"/>
      </w:pPr>
      <w:r w:rsidRPr="00950EDD">
        <w:rPr>
          <w:rStyle w:val="Forte"/>
          <w:rFonts w:eastAsiaTheme="majorEastAsia"/>
          <w:bdr w:val="none" w:sz="0" w:space="0" w:color="auto" w:frame="1"/>
        </w:rPr>
        <w:t>Para:</w:t>
      </w:r>
      <w:r w:rsidRPr="00950EDD">
        <w:t> </w:t>
      </w:r>
      <w:r w:rsidR="00B62A5A">
        <w:t xml:space="preserve">Gabinete do Presidente da Câmara Municipal </w:t>
      </w:r>
      <w:r w:rsidRPr="00950EDD">
        <w:t xml:space="preserve"> </w:t>
      </w:r>
      <w:r w:rsidRPr="00950EDD">
        <w:br/>
      </w:r>
      <w:r w:rsidRPr="00950EDD">
        <w:rPr>
          <w:rStyle w:val="Forte"/>
          <w:rFonts w:eastAsiaTheme="majorEastAsia"/>
          <w:bdr w:val="none" w:sz="0" w:space="0" w:color="auto" w:frame="1"/>
        </w:rPr>
        <w:t>Assunto:</w:t>
      </w:r>
      <w:r w:rsidRPr="00950EDD">
        <w:t> Solicitação (faz)</w:t>
      </w:r>
      <w:r w:rsidRPr="00950EDD">
        <w:br/>
      </w:r>
      <w:r w:rsidRPr="00950EDD">
        <w:rPr>
          <w:rStyle w:val="Forte"/>
          <w:rFonts w:eastAsiaTheme="majorEastAsia"/>
          <w:bdr w:val="none" w:sz="0" w:space="0" w:color="auto" w:frame="1"/>
        </w:rPr>
        <w:t>Data:</w:t>
      </w:r>
      <w:r w:rsidRPr="00950EDD">
        <w:t> </w:t>
      </w:r>
      <w:r w:rsidR="008B5DAF" w:rsidRPr="00950EDD">
        <w:t>13</w:t>
      </w:r>
      <w:r w:rsidRPr="00950EDD">
        <w:t>/</w:t>
      </w:r>
      <w:r w:rsidR="004A5C4D" w:rsidRPr="00950EDD">
        <w:t>1</w:t>
      </w:r>
      <w:r w:rsidR="000749BC" w:rsidRPr="00950EDD">
        <w:t>2</w:t>
      </w:r>
      <w:r w:rsidRPr="00950EDD">
        <w:t>/2023</w:t>
      </w:r>
    </w:p>
    <w:p w14:paraId="20FC60BE" w14:textId="77777777" w:rsidR="00757D8D" w:rsidRPr="00950EDD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76F8530A" w:rsidR="000C732F" w:rsidRPr="00950EDD" w:rsidRDefault="000C732F" w:rsidP="007F192A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EDD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 w:rsidRPr="00950EDD">
        <w:rPr>
          <w:rFonts w:ascii="Times New Roman" w:hAnsi="Times New Roman" w:cs="Times New Roman"/>
          <w:sz w:val="24"/>
          <w:szCs w:val="24"/>
        </w:rPr>
        <w:t>Senhor</w:t>
      </w:r>
      <w:r w:rsidRPr="00950EDD">
        <w:rPr>
          <w:rFonts w:ascii="Times New Roman" w:hAnsi="Times New Roman" w:cs="Times New Roman"/>
          <w:sz w:val="24"/>
          <w:szCs w:val="24"/>
        </w:rPr>
        <w:t xml:space="preserve"> </w:t>
      </w:r>
      <w:r w:rsidR="0007350F" w:rsidRPr="00950EDD">
        <w:rPr>
          <w:rFonts w:ascii="Times New Roman" w:hAnsi="Times New Roman" w:cs="Times New Roman"/>
          <w:sz w:val="24"/>
          <w:szCs w:val="24"/>
        </w:rPr>
        <w:t>Presidente</w:t>
      </w:r>
      <w:r w:rsidR="004A5C4D" w:rsidRPr="00950EDD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Interno,</w:t>
      </w:r>
      <w:r w:rsidR="00325732" w:rsidRPr="00950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seja feita uma homenagem</w:t>
      </w:r>
      <w:r w:rsidR="00E2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5732" w:rsidRPr="00950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aos responsáveis pela emancipação do município de Faria Lemos, aos </w:t>
      </w:r>
      <w:r w:rsidR="00325732" w:rsidRPr="0095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senhores,</w:t>
      </w:r>
      <w:r w:rsidR="00325732" w:rsidRPr="0095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Jarbas Pinto de Souza Franco, João Lopes Rodrigues, João Carlos de Souza e Lindolfo Drumond</w:t>
      </w:r>
      <w:r w:rsidR="00C97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Costa</w:t>
      </w:r>
      <w:r w:rsidR="00950EDD" w:rsidRPr="0095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6C4608" w14:textId="7346A970" w:rsidR="006D0C06" w:rsidRPr="00950EDD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Pr="00950EDD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ED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318A990" w14:textId="5302C587" w:rsidR="00950EDD" w:rsidRPr="00950EDD" w:rsidRDefault="00950EDD" w:rsidP="00950EDD">
      <w:pPr>
        <w:ind w:left="-567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4C1BC" w14:textId="241D7BFF" w:rsidR="00474FE0" w:rsidRPr="00950EDD" w:rsidRDefault="00363B4B" w:rsidP="00474F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Devido a importância dos verdadeiros heróis da Emancipação da cidade de Faria Lemos, e os mesmos terem sido ignorados, nas homenagens dos 70 anos. Vamos corrigir este lamentável acontecimento e fazer jus aqueles que tiveram uma importância fundamental na nossa história política.</w:t>
      </w:r>
    </w:p>
    <w:p w14:paraId="7DCC4A0E" w14:textId="77777777" w:rsidR="00455B28" w:rsidRPr="00950EDD" w:rsidRDefault="00455B28" w:rsidP="00950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7DD98" w14:textId="77777777" w:rsidR="00455B28" w:rsidRPr="00950EDD" w:rsidRDefault="00455B28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FBFC91" w14:textId="77777777" w:rsidR="00455B28" w:rsidRPr="00950EDD" w:rsidRDefault="00455B28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33604" w14:textId="77777777" w:rsidR="00D05B5F" w:rsidRPr="00950EDD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194DF" w14:textId="362BC221" w:rsidR="00757D8D" w:rsidRPr="00950EDD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ED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950EDD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950EDD">
        <w:rPr>
          <w:b/>
          <w:bCs/>
        </w:rPr>
        <w:t>Fábio da Rocha Benedito Filho</w:t>
      </w:r>
    </w:p>
    <w:p w14:paraId="6FF26D33" w14:textId="6C64A22D" w:rsidR="002372E4" w:rsidRPr="00950EDD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EDD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950EDD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950ED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B55B" w14:textId="77777777" w:rsidR="002D3BC9" w:rsidRDefault="002D3BC9" w:rsidP="00757D8D">
      <w:pPr>
        <w:spacing w:after="0" w:line="240" w:lineRule="auto"/>
      </w:pPr>
      <w:r>
        <w:separator/>
      </w:r>
    </w:p>
  </w:endnote>
  <w:endnote w:type="continuationSeparator" w:id="0">
    <w:p w14:paraId="34FEED92" w14:textId="77777777" w:rsidR="002D3BC9" w:rsidRDefault="002D3BC9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B962" w14:textId="77777777" w:rsidR="002D3BC9" w:rsidRDefault="002D3BC9" w:rsidP="00757D8D">
      <w:pPr>
        <w:spacing w:after="0" w:line="240" w:lineRule="auto"/>
      </w:pPr>
      <w:r>
        <w:separator/>
      </w:r>
    </w:p>
  </w:footnote>
  <w:footnote w:type="continuationSeparator" w:id="0">
    <w:p w14:paraId="2BBFF66E" w14:textId="77777777" w:rsidR="002D3BC9" w:rsidRDefault="002D3BC9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0418"/>
    <w:rsid w:val="00062A94"/>
    <w:rsid w:val="0007350F"/>
    <w:rsid w:val="000738F7"/>
    <w:rsid w:val="00074584"/>
    <w:rsid w:val="000749BC"/>
    <w:rsid w:val="000B7CBC"/>
    <w:rsid w:val="000C732F"/>
    <w:rsid w:val="00123CF4"/>
    <w:rsid w:val="00126B68"/>
    <w:rsid w:val="00136077"/>
    <w:rsid w:val="002304D9"/>
    <w:rsid w:val="002372E4"/>
    <w:rsid w:val="002966AC"/>
    <w:rsid w:val="002D3BC9"/>
    <w:rsid w:val="00325732"/>
    <w:rsid w:val="00363B4B"/>
    <w:rsid w:val="003C6119"/>
    <w:rsid w:val="003D4C63"/>
    <w:rsid w:val="00455B28"/>
    <w:rsid w:val="00470268"/>
    <w:rsid w:val="00471F9C"/>
    <w:rsid w:val="00474FE0"/>
    <w:rsid w:val="004A5C4D"/>
    <w:rsid w:val="00506EA7"/>
    <w:rsid w:val="005079D1"/>
    <w:rsid w:val="005C3F54"/>
    <w:rsid w:val="00630537"/>
    <w:rsid w:val="00633FF9"/>
    <w:rsid w:val="00643D91"/>
    <w:rsid w:val="0066722D"/>
    <w:rsid w:val="006974DD"/>
    <w:rsid w:val="006D0C06"/>
    <w:rsid w:val="00710B28"/>
    <w:rsid w:val="00724248"/>
    <w:rsid w:val="007357BB"/>
    <w:rsid w:val="00747298"/>
    <w:rsid w:val="00756E9F"/>
    <w:rsid w:val="00757D8D"/>
    <w:rsid w:val="00780FBD"/>
    <w:rsid w:val="007F192A"/>
    <w:rsid w:val="008265AA"/>
    <w:rsid w:val="008456E9"/>
    <w:rsid w:val="0086074B"/>
    <w:rsid w:val="008938C5"/>
    <w:rsid w:val="008B5DAF"/>
    <w:rsid w:val="009061C8"/>
    <w:rsid w:val="00950EDD"/>
    <w:rsid w:val="009819BA"/>
    <w:rsid w:val="009C2FB2"/>
    <w:rsid w:val="00A0743E"/>
    <w:rsid w:val="00A6187E"/>
    <w:rsid w:val="00AD1C14"/>
    <w:rsid w:val="00AD472D"/>
    <w:rsid w:val="00B16914"/>
    <w:rsid w:val="00B22D65"/>
    <w:rsid w:val="00B62A5A"/>
    <w:rsid w:val="00B638AA"/>
    <w:rsid w:val="00B64926"/>
    <w:rsid w:val="00B94154"/>
    <w:rsid w:val="00BB041A"/>
    <w:rsid w:val="00BC5DDC"/>
    <w:rsid w:val="00C32D33"/>
    <w:rsid w:val="00C415F4"/>
    <w:rsid w:val="00C67221"/>
    <w:rsid w:val="00C72BB7"/>
    <w:rsid w:val="00C8407D"/>
    <w:rsid w:val="00C85986"/>
    <w:rsid w:val="00C975AD"/>
    <w:rsid w:val="00CC432B"/>
    <w:rsid w:val="00CF4C67"/>
    <w:rsid w:val="00D05B5F"/>
    <w:rsid w:val="00D46FDA"/>
    <w:rsid w:val="00D5525A"/>
    <w:rsid w:val="00DC525A"/>
    <w:rsid w:val="00DF6899"/>
    <w:rsid w:val="00E077DA"/>
    <w:rsid w:val="00E27289"/>
    <w:rsid w:val="00E27F36"/>
    <w:rsid w:val="00E357FA"/>
    <w:rsid w:val="00E43EAA"/>
    <w:rsid w:val="00EC716E"/>
    <w:rsid w:val="00F6650A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46</cp:revision>
  <dcterms:created xsi:type="dcterms:W3CDTF">2023-12-13T15:45:00Z</dcterms:created>
  <dcterms:modified xsi:type="dcterms:W3CDTF">2023-12-13T17:03:00Z</dcterms:modified>
</cp:coreProperties>
</file>