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38CBF667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A21245">
        <w:rPr>
          <w:b/>
          <w:bCs/>
        </w:rPr>
        <w:t>0</w:t>
      </w:r>
      <w:r w:rsidR="00905D92">
        <w:rPr>
          <w:b/>
          <w:bCs/>
        </w:rPr>
        <w:t>5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7A04DC4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DB5DDA">
        <w:t>Neide Vieira da Silva</w:t>
      </w:r>
    </w:p>
    <w:p w14:paraId="6FF0CE59" w14:textId="21EAB1C1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21245">
        <w:t>19</w:t>
      </w:r>
      <w:r w:rsidRPr="0077795F">
        <w:t>/</w:t>
      </w:r>
      <w:r w:rsidR="00A21245">
        <w:t>02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28A8BA75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 xml:space="preserve">Indico ao Chefe do Poder Executivo Municipal, nos termos do artigo 88, </w:t>
      </w:r>
      <w:r w:rsidR="0092401B" w:rsidRPr="0092401B">
        <w:t xml:space="preserve">Inc. III e art. 116 </w:t>
      </w:r>
      <w:r w:rsidRPr="0077795F">
        <w:t>do Regimento Interno</w:t>
      </w:r>
      <w:r w:rsidR="00773747">
        <w:t>,</w:t>
      </w:r>
      <w:r w:rsidR="00033638">
        <w:t xml:space="preserve"> </w:t>
      </w:r>
      <w:r w:rsidR="00DB5DDA">
        <w:t>que faça uma cobrança a empresa CEMIG, em relação a sua</w:t>
      </w:r>
      <w:r w:rsidR="003C01BB">
        <w:t xml:space="preserve"> empresa</w:t>
      </w:r>
      <w:r w:rsidR="00DB5DDA">
        <w:t xml:space="preserve"> terceirizada, </w:t>
      </w:r>
      <w:r w:rsidR="003C01BB">
        <w:t>“</w:t>
      </w:r>
      <w:r w:rsidR="00DB5DDA">
        <w:t>VAGALUME</w:t>
      </w:r>
      <w:r w:rsidR="003C01BB">
        <w:t>”</w:t>
      </w:r>
      <w:r w:rsidR="00DB5DDA">
        <w:t>, sobre solicitações</w:t>
      </w:r>
      <w:r w:rsidR="003C01BB">
        <w:t xml:space="preserve"> não atendidas</w:t>
      </w:r>
      <w:r w:rsidR="00DB5DDA">
        <w:t xml:space="preserve"> de troca de lâmpadas queimadas, </w:t>
      </w:r>
      <w:r w:rsidR="003C01BB">
        <w:t xml:space="preserve">na Rua José Ditiz, em frente </w:t>
      </w:r>
      <w:r w:rsidR="00846D70">
        <w:t>à</w:t>
      </w:r>
      <w:r w:rsidR="003C01BB">
        <w:t xml:space="preserve"> casa nº 212.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2C4B5E20" w:rsidR="00781718" w:rsidRPr="0077795F" w:rsidRDefault="00846D70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Atendendo a pedidos dos moradores da rua supracitada, apresento esta </w:t>
      </w:r>
      <w:r w:rsidR="00FD4E1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indicação, pois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mesmos estão se sentindo inseguros devido a falta de iluminação. </w:t>
      </w:r>
    </w:p>
    <w:p w14:paraId="6A0A4E8B" w14:textId="77777777" w:rsidR="0051741E" w:rsidRDefault="0051741E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67B2F9" w14:textId="77777777" w:rsidR="000A0575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8180D6" w14:textId="77777777" w:rsidR="000A0575" w:rsidRPr="0077795F" w:rsidRDefault="000A057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872E01" w14:textId="2374B4E9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21245">
        <w:rPr>
          <w:rFonts w:ascii="Times New Roman" w:hAnsi="Times New Roman" w:cs="Times New Roman"/>
          <w:sz w:val="24"/>
          <w:szCs w:val="24"/>
        </w:rPr>
        <w:t>19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A21245">
        <w:rPr>
          <w:rFonts w:ascii="Times New Roman" w:hAnsi="Times New Roman" w:cs="Times New Roman"/>
          <w:sz w:val="24"/>
          <w:szCs w:val="24"/>
        </w:rPr>
        <w:t>fevereiro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25444E36" w:rsidR="0056287B" w:rsidRPr="0077795F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5D05549" w14:textId="1D4462AD" w:rsidR="00EE7C4B" w:rsidRPr="0077795F" w:rsidRDefault="00DB5DD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CE58" w14:textId="77777777" w:rsidR="00AC2946" w:rsidRDefault="00AC2946" w:rsidP="009923AC">
      <w:pPr>
        <w:spacing w:after="0" w:line="240" w:lineRule="auto"/>
      </w:pPr>
      <w:r>
        <w:separator/>
      </w:r>
    </w:p>
  </w:endnote>
  <w:endnote w:type="continuationSeparator" w:id="0">
    <w:p w14:paraId="75F5AD44" w14:textId="77777777" w:rsidR="00AC2946" w:rsidRDefault="00AC2946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5DA2" w14:textId="77777777" w:rsidR="00AC2946" w:rsidRDefault="00AC2946" w:rsidP="009923AC">
      <w:pPr>
        <w:spacing w:after="0" w:line="240" w:lineRule="auto"/>
      </w:pPr>
      <w:r>
        <w:separator/>
      </w:r>
    </w:p>
  </w:footnote>
  <w:footnote w:type="continuationSeparator" w:id="0">
    <w:p w14:paraId="137D5508" w14:textId="77777777" w:rsidR="00AC2946" w:rsidRDefault="00AC2946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01BB"/>
    <w:rsid w:val="003C2CAA"/>
    <w:rsid w:val="003D05A1"/>
    <w:rsid w:val="003D3E7A"/>
    <w:rsid w:val="003D4819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6D70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05D92"/>
    <w:rsid w:val="009203CC"/>
    <w:rsid w:val="00921265"/>
    <w:rsid w:val="0092401B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2946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B5DDA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21"/>
    <w:rsid w:val="00E97E71"/>
    <w:rsid w:val="00EA1CE4"/>
    <w:rsid w:val="00EA2531"/>
    <w:rsid w:val="00EA4FD5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95E8E"/>
    <w:rsid w:val="00FB3F1B"/>
    <w:rsid w:val="00FB58CA"/>
    <w:rsid w:val="00FC18F3"/>
    <w:rsid w:val="00FC6BD8"/>
    <w:rsid w:val="00FD2A82"/>
    <w:rsid w:val="00FD4E1C"/>
    <w:rsid w:val="00FE41F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11</cp:revision>
  <cp:lastPrinted>2025-02-18T19:21:00Z</cp:lastPrinted>
  <dcterms:created xsi:type="dcterms:W3CDTF">2025-02-18T19:08:00Z</dcterms:created>
  <dcterms:modified xsi:type="dcterms:W3CDTF">2025-02-19T16:07:00Z</dcterms:modified>
</cp:coreProperties>
</file>