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337A944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</w:t>
      </w:r>
      <w:r w:rsidR="002304DD">
        <w:rPr>
          <w:b/>
        </w:rPr>
        <w:t>o</w:t>
      </w:r>
    </w:p>
    <w:p w14:paraId="236613C6" w14:textId="0097DF83" w:rsidR="002F6B33" w:rsidRPr="002304DD" w:rsidRDefault="002304DD" w:rsidP="00565BB9">
      <w:pPr>
        <w:jc w:val="both"/>
        <w:rPr>
          <w:b/>
          <w:bCs/>
        </w:rPr>
      </w:pPr>
      <w:r w:rsidRPr="002304DD">
        <w:rPr>
          <w:b/>
          <w:bCs/>
        </w:rPr>
        <w:t>Exmo. Srº. Prefeito Municipal</w:t>
      </w: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29AC0C05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FA2EC5">
        <w:rPr>
          <w:b/>
        </w:rPr>
        <w:t>0</w:t>
      </w:r>
      <w:r w:rsidR="002304DD">
        <w:rPr>
          <w:b/>
        </w:rPr>
        <w:t>3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4DD735D2" w14:textId="77777777" w:rsidR="00F1297F" w:rsidRDefault="00594470" w:rsidP="000F4521">
      <w:pPr>
        <w:spacing w:line="360" w:lineRule="auto"/>
        <w:jc w:val="both"/>
      </w:pPr>
      <w:r>
        <w:t xml:space="preserve"> </w:t>
      </w:r>
      <w:r w:rsidR="002F6B33" w:rsidRPr="003F3E6C">
        <w:t>O Vereador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>respeitosamente requerer</w:t>
      </w:r>
      <w:r w:rsidR="002304DD">
        <w:t xml:space="preserve"> </w:t>
      </w:r>
      <w:r w:rsidR="002304DD" w:rsidRPr="006D0590">
        <w:t>Exmo. Srº. Prefeito Municipal</w:t>
      </w:r>
      <w:r w:rsidR="002304DD">
        <w:t>, informações acerca da propriedade onde está localizada a Cachoeira “Surpresa” no Cafarnaum, pois o proprietário está impedindo a entrada das pessoas e todos estão acostumados com o lugar sendo aberto ao público.</w:t>
      </w:r>
    </w:p>
    <w:p w14:paraId="7076A220" w14:textId="061BABE6" w:rsidR="002304DD" w:rsidRDefault="00F1297F" w:rsidP="000F4521">
      <w:pPr>
        <w:spacing w:line="360" w:lineRule="auto"/>
        <w:jc w:val="both"/>
      </w:pPr>
      <w:r>
        <w:t>A</w:t>
      </w:r>
      <w:r w:rsidR="002304DD">
        <w:t xml:space="preserve"> indagação</w:t>
      </w:r>
      <w:r>
        <w:t xml:space="preserve"> é se o executivo tem ciência da situação e até onde ele pode proibir o acesso a cachoeira</w:t>
      </w:r>
      <w:r w:rsidR="002663A0">
        <w:t>.</w:t>
      </w:r>
    </w:p>
    <w:p w14:paraId="6FCAB444" w14:textId="77777777" w:rsidR="00536507" w:rsidRPr="00C56DBB" w:rsidRDefault="00536507" w:rsidP="00C56DBB">
      <w:pPr>
        <w:jc w:val="both"/>
        <w:rPr>
          <w:b/>
          <w:bCs/>
        </w:rPr>
      </w:pP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75FDDA9" w14:textId="4724BCE6" w:rsidR="002F6B33" w:rsidRPr="003F3E6C" w:rsidRDefault="00594470" w:rsidP="00B6740F">
      <w:r>
        <w:rPr>
          <w:color w:val="000000"/>
          <w:shd w:val="clear" w:color="auto" w:fill="FFFFFF"/>
        </w:rPr>
        <w:t xml:space="preserve">Certo que minha solicitação será atendida, desde já, agradeço. </w:t>
      </w:r>
    </w:p>
    <w:p w14:paraId="0945E564" w14:textId="77777777" w:rsidR="002F6B33" w:rsidRPr="003F3E6C" w:rsidRDefault="002F6B33" w:rsidP="008F1977">
      <w:pPr>
        <w:jc w:val="center"/>
        <w:rPr>
          <w:b/>
        </w:rPr>
      </w:pPr>
    </w:p>
    <w:p w14:paraId="40823F9F" w14:textId="25CD256B" w:rsidR="00303771" w:rsidRPr="003F3E6C" w:rsidRDefault="00303771" w:rsidP="000B5B23">
      <w:pPr>
        <w:jc w:val="center"/>
      </w:pPr>
    </w:p>
    <w:p w14:paraId="510A30B7" w14:textId="77777777" w:rsidR="00B5530E" w:rsidRPr="003F3E6C" w:rsidRDefault="00B5530E" w:rsidP="000B5B23">
      <w:pPr>
        <w:jc w:val="center"/>
      </w:pPr>
    </w:p>
    <w:p w14:paraId="37DD01C6" w14:textId="2FBA57F1" w:rsidR="00303771" w:rsidRPr="003F3E6C" w:rsidRDefault="00194D53" w:rsidP="000B5B23">
      <w:pPr>
        <w:jc w:val="center"/>
        <w:rPr>
          <w:b/>
          <w:bCs/>
        </w:rPr>
      </w:pPr>
      <w:r>
        <w:t xml:space="preserve"> </w:t>
      </w:r>
    </w:p>
    <w:p w14:paraId="208AE6FE" w14:textId="77777777" w:rsidR="00990320" w:rsidRPr="003F3E6C" w:rsidRDefault="00990320" w:rsidP="00990320">
      <w:pPr>
        <w:jc w:val="center"/>
        <w:rPr>
          <w:b/>
        </w:rPr>
      </w:pPr>
    </w:p>
    <w:p w14:paraId="5D0FAF74" w14:textId="77777777" w:rsidR="00291EF1" w:rsidRDefault="00291EF1" w:rsidP="00967DB9"/>
    <w:p w14:paraId="2AB943CB" w14:textId="77777777" w:rsidR="00DA7633" w:rsidRDefault="00DA7633" w:rsidP="00967DB9"/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1C120E90" w14:textId="0E5C81CB" w:rsidR="002F6B33" w:rsidRPr="003F3E6C" w:rsidRDefault="00B52CE1" w:rsidP="00291EF1">
      <w:r w:rsidRPr="003F3E6C">
        <w:t xml:space="preserve">Faria Lemos, </w:t>
      </w:r>
      <w:r w:rsidR="002304DD">
        <w:t>06</w:t>
      </w:r>
      <w:r w:rsidR="00291EF1">
        <w:t xml:space="preserve"> </w:t>
      </w:r>
      <w:r w:rsidR="002F6B33" w:rsidRPr="003F3E6C">
        <w:t>de</w:t>
      </w:r>
      <w:r w:rsidR="00E741E7" w:rsidRPr="003F3E6C">
        <w:t xml:space="preserve"> </w:t>
      </w:r>
      <w:r w:rsidR="002304DD">
        <w:t>março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0733B134" w14:textId="6521DC00" w:rsidR="002F6B33" w:rsidRPr="003F3E6C" w:rsidRDefault="002F6B33" w:rsidP="00565BB9">
      <w:pPr>
        <w:jc w:val="both"/>
      </w:pPr>
    </w:p>
    <w:p w14:paraId="5F01CA1C" w14:textId="62B37367" w:rsidR="002F6B33" w:rsidRPr="003F3E6C" w:rsidRDefault="002F6B33" w:rsidP="00565BB9">
      <w:pPr>
        <w:jc w:val="both"/>
      </w:pPr>
    </w:p>
    <w:p w14:paraId="59EA957C" w14:textId="77777777" w:rsidR="00291EF1" w:rsidRDefault="00291EF1" w:rsidP="00565BB9">
      <w:pPr>
        <w:jc w:val="both"/>
      </w:pPr>
    </w:p>
    <w:p w14:paraId="15937854" w14:textId="77777777" w:rsidR="00291EF1" w:rsidRDefault="00291EF1" w:rsidP="00565BB9">
      <w:pPr>
        <w:jc w:val="both"/>
      </w:pPr>
    </w:p>
    <w:p w14:paraId="0CBC1D66" w14:textId="77777777" w:rsidR="00291EF1" w:rsidRDefault="00291EF1" w:rsidP="00565BB9">
      <w:pPr>
        <w:jc w:val="both"/>
      </w:pPr>
    </w:p>
    <w:p w14:paraId="1E14D7FF" w14:textId="77777777" w:rsidR="00291EF1" w:rsidRPr="003F3E6C" w:rsidRDefault="00291EF1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CC24A41" w:rsidR="002F6B33" w:rsidRPr="003F3E6C" w:rsidRDefault="002304DD" w:rsidP="002F6B33">
      <w:pPr>
        <w:jc w:val="center"/>
        <w:rPr>
          <w:b/>
        </w:rPr>
      </w:pPr>
      <w:r>
        <w:rPr>
          <w:b/>
        </w:rPr>
        <w:t xml:space="preserve">Leonardo Paz </w:t>
      </w:r>
    </w:p>
    <w:p w14:paraId="2798161D" w14:textId="0F971087" w:rsidR="002F6B33" w:rsidRPr="003F3E6C" w:rsidRDefault="00525CA1" w:rsidP="002F6B33">
      <w:pPr>
        <w:jc w:val="center"/>
      </w:pPr>
      <w:bookmarkStart w:id="0" w:name="_Hlk163047126"/>
      <w:r>
        <w:t>Vereador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5FC0" w14:textId="77777777" w:rsidR="00524853" w:rsidRDefault="00524853" w:rsidP="00F42AD0">
      <w:r>
        <w:separator/>
      </w:r>
    </w:p>
  </w:endnote>
  <w:endnote w:type="continuationSeparator" w:id="0">
    <w:p w14:paraId="6BCFDE0F" w14:textId="77777777" w:rsidR="00524853" w:rsidRDefault="00524853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1816" w14:textId="77777777" w:rsidR="00524853" w:rsidRDefault="00524853" w:rsidP="00F42AD0">
      <w:r>
        <w:separator/>
      </w:r>
    </w:p>
  </w:footnote>
  <w:footnote w:type="continuationSeparator" w:id="0">
    <w:p w14:paraId="63962E91" w14:textId="77777777" w:rsidR="00524853" w:rsidRDefault="00524853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6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D3DC6"/>
    <w:rsid w:val="000E29B3"/>
    <w:rsid w:val="000F259E"/>
    <w:rsid w:val="000F4521"/>
    <w:rsid w:val="00131D9E"/>
    <w:rsid w:val="0014162C"/>
    <w:rsid w:val="0015337C"/>
    <w:rsid w:val="0018132C"/>
    <w:rsid w:val="00194D53"/>
    <w:rsid w:val="001F16B7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14A2D"/>
    <w:rsid w:val="004336C9"/>
    <w:rsid w:val="0045307F"/>
    <w:rsid w:val="00482384"/>
    <w:rsid w:val="004A5CD1"/>
    <w:rsid w:val="004B533F"/>
    <w:rsid w:val="004C4482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E3BE9"/>
    <w:rsid w:val="007F2F43"/>
    <w:rsid w:val="00821DE0"/>
    <w:rsid w:val="008556DC"/>
    <w:rsid w:val="00875A6A"/>
    <w:rsid w:val="00893C8B"/>
    <w:rsid w:val="008A0390"/>
    <w:rsid w:val="008C5B26"/>
    <w:rsid w:val="008D1532"/>
    <w:rsid w:val="008F11EB"/>
    <w:rsid w:val="008F1977"/>
    <w:rsid w:val="00905858"/>
    <w:rsid w:val="00912BD9"/>
    <w:rsid w:val="00922CFD"/>
    <w:rsid w:val="00954303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3E79"/>
    <w:rsid w:val="00D87A62"/>
    <w:rsid w:val="00DA7160"/>
    <w:rsid w:val="00DA7633"/>
    <w:rsid w:val="00DB3744"/>
    <w:rsid w:val="00DF0B62"/>
    <w:rsid w:val="00DF4AB7"/>
    <w:rsid w:val="00DF5D8A"/>
    <w:rsid w:val="00E14BCA"/>
    <w:rsid w:val="00E14FD6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9</cp:revision>
  <cp:lastPrinted>2025-02-19T19:04:00Z</cp:lastPrinted>
  <dcterms:created xsi:type="dcterms:W3CDTF">2025-03-06T16:25:00Z</dcterms:created>
  <dcterms:modified xsi:type="dcterms:W3CDTF">2025-03-06T16:45:00Z</dcterms:modified>
</cp:coreProperties>
</file>