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857A" w14:textId="77777777" w:rsidR="002F6B33" w:rsidRPr="003F3E6C" w:rsidRDefault="002F6B33" w:rsidP="002F6B33">
      <w:pPr>
        <w:jc w:val="both"/>
        <w:rPr>
          <w:b/>
        </w:rPr>
      </w:pPr>
    </w:p>
    <w:p w14:paraId="7F99BFA2" w14:textId="77777777" w:rsidR="002F6B33" w:rsidRPr="003F3E6C" w:rsidRDefault="002F6B33" w:rsidP="002F6B33">
      <w:pPr>
        <w:jc w:val="both"/>
        <w:rPr>
          <w:b/>
        </w:rPr>
      </w:pPr>
    </w:p>
    <w:p w14:paraId="2F904842" w14:textId="77777777" w:rsidR="002F6B33" w:rsidRPr="003F3E6C" w:rsidRDefault="002F6B33" w:rsidP="002F6B33">
      <w:pPr>
        <w:jc w:val="both"/>
        <w:rPr>
          <w:b/>
        </w:rPr>
      </w:pPr>
    </w:p>
    <w:p w14:paraId="18766334" w14:textId="337A944B" w:rsidR="002F6B33" w:rsidRPr="003F3E6C" w:rsidRDefault="002F6B33" w:rsidP="00565BB9">
      <w:pPr>
        <w:jc w:val="both"/>
        <w:rPr>
          <w:b/>
        </w:rPr>
      </w:pPr>
      <w:r w:rsidRPr="003F3E6C">
        <w:rPr>
          <w:b/>
        </w:rPr>
        <w:t>A</w:t>
      </w:r>
      <w:r w:rsidR="002304DD">
        <w:rPr>
          <w:b/>
        </w:rPr>
        <w:t>o</w:t>
      </w:r>
    </w:p>
    <w:p w14:paraId="236613C6" w14:textId="0097DF83" w:rsidR="002F6B33" w:rsidRPr="002304DD" w:rsidRDefault="002304DD" w:rsidP="00565BB9">
      <w:pPr>
        <w:jc w:val="both"/>
        <w:rPr>
          <w:b/>
          <w:bCs/>
        </w:rPr>
      </w:pPr>
      <w:r w:rsidRPr="002304DD">
        <w:rPr>
          <w:b/>
          <w:bCs/>
        </w:rPr>
        <w:t>Exmo. Srº. Prefeito Municipal</w:t>
      </w:r>
    </w:p>
    <w:p w14:paraId="4D360B63" w14:textId="77777777" w:rsidR="002F6B33" w:rsidRPr="003F3E6C" w:rsidRDefault="002F6B33" w:rsidP="00565BB9">
      <w:pPr>
        <w:jc w:val="both"/>
        <w:rPr>
          <w:b/>
        </w:rPr>
      </w:pPr>
    </w:p>
    <w:p w14:paraId="4D6847FD" w14:textId="77777777" w:rsidR="002F6B33" w:rsidRPr="003F3E6C" w:rsidRDefault="002F6B33" w:rsidP="00565BB9">
      <w:pPr>
        <w:jc w:val="both"/>
        <w:rPr>
          <w:b/>
        </w:rPr>
      </w:pPr>
    </w:p>
    <w:p w14:paraId="1E115099" w14:textId="62789977" w:rsidR="002F6B33" w:rsidRPr="003F3E6C" w:rsidRDefault="002F6B33" w:rsidP="008F1977">
      <w:pPr>
        <w:jc w:val="center"/>
        <w:rPr>
          <w:b/>
        </w:rPr>
      </w:pPr>
      <w:r w:rsidRPr="003F3E6C">
        <w:rPr>
          <w:b/>
        </w:rPr>
        <w:t>REQUERIMENTO Nº 0</w:t>
      </w:r>
      <w:r w:rsidR="00DE41C4">
        <w:rPr>
          <w:b/>
        </w:rPr>
        <w:t>1</w:t>
      </w:r>
      <w:r w:rsidR="002304DD">
        <w:rPr>
          <w:b/>
        </w:rPr>
        <w:t>3</w:t>
      </w:r>
      <w:r w:rsidRPr="003F3E6C">
        <w:rPr>
          <w:b/>
        </w:rPr>
        <w:t>/202</w:t>
      </w:r>
      <w:r w:rsidR="0014162C">
        <w:rPr>
          <w:b/>
        </w:rPr>
        <w:t>5</w:t>
      </w:r>
      <w:r w:rsidRPr="003F3E6C">
        <w:rPr>
          <w:b/>
        </w:rPr>
        <w:t>.</w:t>
      </w:r>
    </w:p>
    <w:p w14:paraId="7873A97F" w14:textId="083A579D" w:rsidR="002F6B33" w:rsidRPr="003F3E6C" w:rsidRDefault="002F6B33" w:rsidP="008F1977">
      <w:pPr>
        <w:jc w:val="center"/>
        <w:rPr>
          <w:b/>
        </w:rPr>
      </w:pPr>
    </w:p>
    <w:p w14:paraId="413FD9DB" w14:textId="77777777" w:rsidR="002F6B33" w:rsidRPr="003F3E6C" w:rsidRDefault="002F6B33" w:rsidP="008F1977">
      <w:pPr>
        <w:jc w:val="center"/>
        <w:rPr>
          <w:b/>
        </w:rPr>
      </w:pPr>
    </w:p>
    <w:p w14:paraId="194DC3DE" w14:textId="77777777" w:rsidR="002F6B33" w:rsidRPr="003F3E6C" w:rsidRDefault="002F6B33" w:rsidP="00C71E3E">
      <w:pPr>
        <w:spacing w:line="360" w:lineRule="auto"/>
        <w:jc w:val="both"/>
      </w:pPr>
    </w:p>
    <w:p w14:paraId="6FCAB444" w14:textId="1C5513FC" w:rsidR="00536507" w:rsidRDefault="00594470" w:rsidP="00DE41C4">
      <w:pPr>
        <w:spacing w:line="360" w:lineRule="auto"/>
        <w:jc w:val="both"/>
      </w:pPr>
      <w:r>
        <w:t xml:space="preserve"> </w:t>
      </w:r>
      <w:r w:rsidR="002F6B33" w:rsidRPr="003F3E6C">
        <w:t>O Vereador que a est</w:t>
      </w:r>
      <w:r w:rsidR="00C71E3E" w:rsidRPr="003F3E6C">
        <w:t>e</w:t>
      </w:r>
      <w:r w:rsidR="002F6B33" w:rsidRPr="003F3E6C">
        <w:t xml:space="preserve"> subscreve,</w:t>
      </w:r>
      <w:r w:rsidR="0035770E" w:rsidRPr="003F3E6C">
        <w:t xml:space="preserve"> </w:t>
      </w:r>
      <w:r w:rsidR="005828F8" w:rsidRPr="003F3E6C">
        <w:t xml:space="preserve">conforme o </w:t>
      </w:r>
      <w:r w:rsidR="00E75537" w:rsidRPr="003F3E6C">
        <w:t>art. 117</w:t>
      </w:r>
      <w:r w:rsidR="00E731F4">
        <w:t>, §3, Inc. X e XII</w:t>
      </w:r>
      <w:r w:rsidR="00E75537" w:rsidRPr="003F3E6C">
        <w:t xml:space="preserve"> do Regimento Interno</w:t>
      </w:r>
      <w:r w:rsidR="006C7A04" w:rsidRPr="003F3E6C">
        <w:t xml:space="preserve"> desta Casa Legislativa</w:t>
      </w:r>
      <w:r w:rsidR="002278CD" w:rsidRPr="003F3E6C">
        <w:t>, vem por meio deste</w:t>
      </w:r>
      <w:r w:rsidR="00542F8F" w:rsidRPr="003F3E6C">
        <w:t>,</w:t>
      </w:r>
      <w:r w:rsidR="002278CD" w:rsidRPr="003F3E6C">
        <w:t xml:space="preserve"> </w:t>
      </w:r>
      <w:r w:rsidR="00542F8F" w:rsidRPr="003F3E6C">
        <w:t xml:space="preserve">respeitosamente </w:t>
      </w:r>
      <w:r w:rsidR="00DE41C4" w:rsidRPr="00DE41C4">
        <w:t xml:space="preserve">à presença de Vossa Excelência, requerer as seguintes informações acerca da </w:t>
      </w:r>
      <w:r w:rsidR="00DE41C4" w:rsidRPr="00114A28">
        <w:rPr>
          <w:b/>
          <w:bCs/>
        </w:rPr>
        <w:t>Indicação nº 027/2025</w:t>
      </w:r>
      <w:r w:rsidR="00DE41C4" w:rsidRPr="00114A28">
        <w:rPr>
          <w:b/>
          <w:bCs/>
        </w:rPr>
        <w:t xml:space="preserve"> “Autoriza o poder executivo municipal a prestar auxílio financeiro em combustível para tratamento fora da sede do município (</w:t>
      </w:r>
      <w:proofErr w:type="spellStart"/>
      <w:r w:rsidR="00DE41C4" w:rsidRPr="00114A28">
        <w:rPr>
          <w:b/>
          <w:bCs/>
        </w:rPr>
        <w:t>tfd</w:t>
      </w:r>
      <w:proofErr w:type="spellEnd"/>
      <w:r w:rsidR="00DE41C4" w:rsidRPr="00114A28">
        <w:rPr>
          <w:b/>
          <w:bCs/>
        </w:rPr>
        <w:t>) aos usuários do sus Faria Lemos-MG”</w:t>
      </w:r>
      <w:r w:rsidR="00DE41C4" w:rsidRPr="00DE41C4">
        <w:t xml:space="preserve">, apresentada por este </w:t>
      </w:r>
      <w:r w:rsidR="00DE41C4">
        <w:t>vereador</w:t>
      </w:r>
      <w:r w:rsidR="00DE41C4" w:rsidRPr="00DE41C4">
        <w:t>:</w:t>
      </w:r>
    </w:p>
    <w:p w14:paraId="7BCA70CF" w14:textId="77777777" w:rsidR="00DE41C4" w:rsidRDefault="00DE41C4" w:rsidP="00DE41C4">
      <w:pPr>
        <w:spacing w:line="360" w:lineRule="auto"/>
        <w:jc w:val="both"/>
      </w:pPr>
    </w:p>
    <w:p w14:paraId="68C86A52" w14:textId="0C574B37" w:rsidR="00DE41C4" w:rsidRPr="00DE41C4" w:rsidRDefault="00DE41C4" w:rsidP="00DE41C4">
      <w:pPr>
        <w:pStyle w:val="PargrafodaLista"/>
        <w:numPr>
          <w:ilvl w:val="0"/>
          <w:numId w:val="8"/>
        </w:numPr>
        <w:spacing w:line="360" w:lineRule="auto"/>
        <w:jc w:val="both"/>
      </w:pPr>
      <w:r w:rsidRPr="00DE41C4">
        <w:t xml:space="preserve">Qual o status atual da Indicação nº 027/2025 no âmbito da Secretaria ou Departamento responsável? </w:t>
      </w:r>
    </w:p>
    <w:p w14:paraId="00A2BCD4" w14:textId="5A365E53" w:rsidR="00DE41C4" w:rsidRPr="00DE41C4" w:rsidRDefault="00DE41C4" w:rsidP="00DE41C4">
      <w:pPr>
        <w:pStyle w:val="PargrafodaLista"/>
        <w:numPr>
          <w:ilvl w:val="0"/>
          <w:numId w:val="8"/>
        </w:numPr>
        <w:spacing w:line="360" w:lineRule="auto"/>
        <w:jc w:val="both"/>
      </w:pPr>
      <w:r w:rsidRPr="00DE41C4">
        <w:t xml:space="preserve">Caso a Indicação já tenha sido analisada, quais os pareceres técnicos e/ou jurídicos emitidos sobre o tema? </w:t>
      </w:r>
    </w:p>
    <w:p w14:paraId="39D4E04D" w14:textId="77777777" w:rsidR="00DE41C4" w:rsidRPr="00DE41C4" w:rsidRDefault="00DE41C4" w:rsidP="00DE41C4">
      <w:pPr>
        <w:pStyle w:val="PargrafodaLista"/>
        <w:numPr>
          <w:ilvl w:val="0"/>
          <w:numId w:val="8"/>
        </w:numPr>
        <w:spacing w:line="360" w:lineRule="auto"/>
        <w:jc w:val="both"/>
      </w:pPr>
      <w:r w:rsidRPr="00DE41C4">
        <w:t xml:space="preserve">Existe um cronograma ou previsão para a implementação da medida solicitada ou para a apresentação de uma resposta formal sobre a viabilidade? </w:t>
      </w:r>
    </w:p>
    <w:p w14:paraId="3658062C" w14:textId="0AE6255B" w:rsidR="00DE41C4" w:rsidRPr="00DE41C4" w:rsidRDefault="00DE41C4" w:rsidP="00DE41C4">
      <w:pPr>
        <w:pStyle w:val="PargrafodaLista"/>
        <w:numPr>
          <w:ilvl w:val="0"/>
          <w:numId w:val="8"/>
        </w:numPr>
        <w:spacing w:line="360" w:lineRule="auto"/>
        <w:jc w:val="both"/>
      </w:pPr>
      <w:r w:rsidRPr="00DE41C4">
        <w:t>Em caso de inviabilidade, quais os motivos e justificativas para a não execução do solicitado?</w:t>
      </w:r>
    </w:p>
    <w:p w14:paraId="136F3BE2" w14:textId="77777777" w:rsidR="00594470" w:rsidRDefault="00594470" w:rsidP="00B6740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5D0FAF74" w14:textId="06EC787A" w:rsidR="00291EF1" w:rsidRDefault="00594470" w:rsidP="00967DB9">
      <w:r>
        <w:rPr>
          <w:color w:val="000000"/>
          <w:shd w:val="clear" w:color="auto" w:fill="FFFFFF"/>
        </w:rPr>
        <w:t xml:space="preserve">Certo que minha solicitação será atendida, desde já, agradeço. </w:t>
      </w:r>
    </w:p>
    <w:p w14:paraId="5354805D" w14:textId="77777777" w:rsidR="00B52CE1" w:rsidRPr="003F3E6C" w:rsidRDefault="00B52CE1" w:rsidP="00DA7633"/>
    <w:p w14:paraId="7871D807" w14:textId="77777777" w:rsidR="00291EF1" w:rsidRDefault="00291EF1" w:rsidP="008F1977">
      <w:pPr>
        <w:jc w:val="center"/>
      </w:pPr>
    </w:p>
    <w:p w14:paraId="0CBC1D66" w14:textId="5A622160" w:rsidR="00291EF1" w:rsidRDefault="00B52CE1" w:rsidP="00DE41C4">
      <w:r w:rsidRPr="003F3E6C">
        <w:t xml:space="preserve">Faria Lemos, </w:t>
      </w:r>
      <w:r w:rsidR="002304DD">
        <w:t>0</w:t>
      </w:r>
      <w:r w:rsidR="00910B93">
        <w:t>3</w:t>
      </w:r>
      <w:r w:rsidR="00291EF1">
        <w:t xml:space="preserve"> </w:t>
      </w:r>
      <w:r w:rsidR="002F6B33" w:rsidRPr="003F3E6C">
        <w:t>de</w:t>
      </w:r>
      <w:r w:rsidR="00910B93">
        <w:t xml:space="preserve"> setembro</w:t>
      </w:r>
      <w:r w:rsidRPr="003F3E6C">
        <w:t xml:space="preserve"> </w:t>
      </w:r>
      <w:r w:rsidR="002F6B33" w:rsidRPr="003F3E6C">
        <w:t xml:space="preserve">de </w:t>
      </w:r>
      <w:r w:rsidR="0014162C">
        <w:t>2</w:t>
      </w:r>
      <w:r w:rsidR="002F6B33" w:rsidRPr="003F3E6C">
        <w:t>02</w:t>
      </w:r>
      <w:r w:rsidR="0014162C">
        <w:t>5</w:t>
      </w:r>
      <w:r w:rsidR="002F6B33" w:rsidRPr="003F3E6C">
        <w:t>.</w:t>
      </w:r>
    </w:p>
    <w:p w14:paraId="1E14D7FF" w14:textId="77777777" w:rsidR="00291EF1" w:rsidRDefault="00291EF1" w:rsidP="00565BB9">
      <w:pPr>
        <w:jc w:val="both"/>
      </w:pPr>
    </w:p>
    <w:p w14:paraId="15A56234" w14:textId="77777777" w:rsidR="00917373" w:rsidRPr="003F3E6C" w:rsidRDefault="00917373" w:rsidP="00565BB9">
      <w:pPr>
        <w:jc w:val="both"/>
      </w:pPr>
    </w:p>
    <w:p w14:paraId="7BC57D68" w14:textId="77777777" w:rsidR="002F6B33" w:rsidRPr="003F3E6C" w:rsidRDefault="002F6B33" w:rsidP="002F6B33">
      <w:pPr>
        <w:jc w:val="both"/>
      </w:pPr>
    </w:p>
    <w:p w14:paraId="6268E97A" w14:textId="77777777" w:rsidR="002F6B33" w:rsidRPr="003F3E6C" w:rsidRDefault="002F6B33" w:rsidP="002F6B33">
      <w:pPr>
        <w:jc w:val="center"/>
        <w:rPr>
          <w:b/>
        </w:rPr>
      </w:pPr>
      <w:r w:rsidRPr="003F3E6C">
        <w:rPr>
          <w:b/>
        </w:rPr>
        <w:t>_______________________________________________________</w:t>
      </w:r>
    </w:p>
    <w:p w14:paraId="6DD1E055" w14:textId="0CC24A41" w:rsidR="002F6B33" w:rsidRPr="003F3E6C" w:rsidRDefault="002304DD" w:rsidP="002F6B33">
      <w:pPr>
        <w:jc w:val="center"/>
        <w:rPr>
          <w:b/>
        </w:rPr>
      </w:pPr>
      <w:r>
        <w:rPr>
          <w:b/>
        </w:rPr>
        <w:t xml:space="preserve">Leonardo Paz </w:t>
      </w:r>
    </w:p>
    <w:p w14:paraId="2798161D" w14:textId="0F971087" w:rsidR="002F6B33" w:rsidRPr="003F3E6C" w:rsidRDefault="00525CA1" w:rsidP="002F6B33">
      <w:pPr>
        <w:jc w:val="center"/>
      </w:pPr>
      <w:bookmarkStart w:id="0" w:name="_Hlk163047126"/>
      <w:r>
        <w:t>Vereador</w:t>
      </w:r>
      <w:r w:rsidR="00993952" w:rsidRPr="003F3E6C">
        <w:t xml:space="preserve"> </w:t>
      </w:r>
      <w:bookmarkEnd w:id="0"/>
      <w:r w:rsidR="00A33CB2" w:rsidRPr="003F3E6C">
        <w:t>da Câmara Municipal de Faria Lemos.</w:t>
      </w:r>
    </w:p>
    <w:p w14:paraId="10952C7B" w14:textId="77777777" w:rsidR="002F6B33" w:rsidRPr="003F3E6C" w:rsidRDefault="002F6B33" w:rsidP="002F6B33">
      <w:pPr>
        <w:jc w:val="center"/>
        <w:rPr>
          <w:b/>
        </w:rPr>
      </w:pPr>
    </w:p>
    <w:sectPr w:rsidR="002F6B33" w:rsidRPr="003F3E6C" w:rsidSect="000D3DC6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5B79" w14:textId="77777777" w:rsidR="00BB40C8" w:rsidRDefault="00BB40C8" w:rsidP="00F42AD0">
      <w:r>
        <w:separator/>
      </w:r>
    </w:p>
  </w:endnote>
  <w:endnote w:type="continuationSeparator" w:id="0">
    <w:p w14:paraId="33C9A777" w14:textId="77777777" w:rsidR="00BB40C8" w:rsidRDefault="00BB40C8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144B" w14:textId="77777777" w:rsidR="00BB40C8" w:rsidRDefault="00BB40C8" w:rsidP="00F42AD0">
      <w:r>
        <w:separator/>
      </w:r>
    </w:p>
  </w:footnote>
  <w:footnote w:type="continuationSeparator" w:id="0">
    <w:p w14:paraId="6C6C38F7" w14:textId="77777777" w:rsidR="00BB40C8" w:rsidRDefault="00BB40C8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C65D" w14:textId="77777777" w:rsidR="00C71E3E" w:rsidRPr="00166A20" w:rsidRDefault="00C71E3E" w:rsidP="00C71E3E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4FDCB9C" wp14:editId="77791275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131A03F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57DD6F25" w14:textId="77777777" w:rsidR="00C71E3E" w:rsidRPr="00AC6B66" w:rsidRDefault="00C71E3E" w:rsidP="00C71E3E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33921"/>
    <w:multiLevelType w:val="hybridMultilevel"/>
    <w:tmpl w:val="E56A8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807372"/>
    <w:multiLevelType w:val="hybridMultilevel"/>
    <w:tmpl w:val="4DBA3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7"/>
  </w:num>
  <w:num w:numId="2" w16cid:durableId="390692751">
    <w:abstractNumId w:val="0"/>
  </w:num>
  <w:num w:numId="3" w16cid:durableId="1623003095">
    <w:abstractNumId w:val="4"/>
  </w:num>
  <w:num w:numId="4" w16cid:durableId="2058358764">
    <w:abstractNumId w:val="5"/>
  </w:num>
  <w:num w:numId="5" w16cid:durableId="1576553350">
    <w:abstractNumId w:val="3"/>
  </w:num>
  <w:num w:numId="6" w16cid:durableId="415399302">
    <w:abstractNumId w:val="2"/>
  </w:num>
  <w:num w:numId="7" w16cid:durableId="737825033">
    <w:abstractNumId w:val="1"/>
  </w:num>
  <w:num w:numId="8" w16cid:durableId="1191796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469A1"/>
    <w:rsid w:val="00073B31"/>
    <w:rsid w:val="000902AF"/>
    <w:rsid w:val="000B5B23"/>
    <w:rsid w:val="000D3DC6"/>
    <w:rsid w:val="000E29B3"/>
    <w:rsid w:val="000F259E"/>
    <w:rsid w:val="000F4521"/>
    <w:rsid w:val="00114A28"/>
    <w:rsid w:val="00131D9E"/>
    <w:rsid w:val="0014162C"/>
    <w:rsid w:val="0015337C"/>
    <w:rsid w:val="0018132C"/>
    <w:rsid w:val="00194D53"/>
    <w:rsid w:val="001F16B7"/>
    <w:rsid w:val="002278CD"/>
    <w:rsid w:val="002304DD"/>
    <w:rsid w:val="0023618A"/>
    <w:rsid w:val="00251031"/>
    <w:rsid w:val="002663A0"/>
    <w:rsid w:val="0028328A"/>
    <w:rsid w:val="002833F0"/>
    <w:rsid w:val="002913BE"/>
    <w:rsid w:val="00291EF1"/>
    <w:rsid w:val="002922FE"/>
    <w:rsid w:val="002A0329"/>
    <w:rsid w:val="002A4D3C"/>
    <w:rsid w:val="002A5E3F"/>
    <w:rsid w:val="002D1F23"/>
    <w:rsid w:val="002F6B33"/>
    <w:rsid w:val="0030322E"/>
    <w:rsid w:val="00303771"/>
    <w:rsid w:val="003367E0"/>
    <w:rsid w:val="0035770E"/>
    <w:rsid w:val="00364CCB"/>
    <w:rsid w:val="00375B87"/>
    <w:rsid w:val="00383FF5"/>
    <w:rsid w:val="00384DBE"/>
    <w:rsid w:val="00385C6A"/>
    <w:rsid w:val="003A16DE"/>
    <w:rsid w:val="003B4CF1"/>
    <w:rsid w:val="003F3E6C"/>
    <w:rsid w:val="00414A2D"/>
    <w:rsid w:val="004336C9"/>
    <w:rsid w:val="0045307F"/>
    <w:rsid w:val="00482384"/>
    <w:rsid w:val="004A5CD1"/>
    <w:rsid w:val="004B533F"/>
    <w:rsid w:val="004C4482"/>
    <w:rsid w:val="004E5E64"/>
    <w:rsid w:val="004E7757"/>
    <w:rsid w:val="005116EE"/>
    <w:rsid w:val="00512300"/>
    <w:rsid w:val="00524853"/>
    <w:rsid w:val="00525CA1"/>
    <w:rsid w:val="00536507"/>
    <w:rsid w:val="00540723"/>
    <w:rsid w:val="00542F8F"/>
    <w:rsid w:val="00565BB9"/>
    <w:rsid w:val="005828F8"/>
    <w:rsid w:val="00594470"/>
    <w:rsid w:val="005A4856"/>
    <w:rsid w:val="005C5185"/>
    <w:rsid w:val="005D4790"/>
    <w:rsid w:val="00671CBF"/>
    <w:rsid w:val="00681759"/>
    <w:rsid w:val="00696159"/>
    <w:rsid w:val="006978B0"/>
    <w:rsid w:val="006C4E6D"/>
    <w:rsid w:val="006C7A04"/>
    <w:rsid w:val="006D0A04"/>
    <w:rsid w:val="006E006E"/>
    <w:rsid w:val="006E0D02"/>
    <w:rsid w:val="006E728C"/>
    <w:rsid w:val="0072277D"/>
    <w:rsid w:val="00725660"/>
    <w:rsid w:val="00746703"/>
    <w:rsid w:val="00765A0D"/>
    <w:rsid w:val="00771EC5"/>
    <w:rsid w:val="00786AC7"/>
    <w:rsid w:val="007B73CA"/>
    <w:rsid w:val="007E3BE9"/>
    <w:rsid w:val="007F2F43"/>
    <w:rsid w:val="00821DE0"/>
    <w:rsid w:val="008556DC"/>
    <w:rsid w:val="00875A6A"/>
    <w:rsid w:val="00893C8B"/>
    <w:rsid w:val="008A0390"/>
    <w:rsid w:val="008C5B26"/>
    <w:rsid w:val="008D1532"/>
    <w:rsid w:val="008F11EB"/>
    <w:rsid w:val="008F1977"/>
    <w:rsid w:val="00905858"/>
    <w:rsid w:val="00910B93"/>
    <w:rsid w:val="00912BD9"/>
    <w:rsid w:val="00917373"/>
    <w:rsid w:val="00922CFD"/>
    <w:rsid w:val="00954303"/>
    <w:rsid w:val="00965659"/>
    <w:rsid w:val="00967DB9"/>
    <w:rsid w:val="00990320"/>
    <w:rsid w:val="00993952"/>
    <w:rsid w:val="009A4072"/>
    <w:rsid w:val="009B324A"/>
    <w:rsid w:val="009E62B4"/>
    <w:rsid w:val="009F3DB4"/>
    <w:rsid w:val="00A023C1"/>
    <w:rsid w:val="00A04B3B"/>
    <w:rsid w:val="00A1326D"/>
    <w:rsid w:val="00A16FA7"/>
    <w:rsid w:val="00A33CB2"/>
    <w:rsid w:val="00A50F67"/>
    <w:rsid w:val="00A63BEF"/>
    <w:rsid w:val="00A67AD0"/>
    <w:rsid w:val="00A75585"/>
    <w:rsid w:val="00A97050"/>
    <w:rsid w:val="00AA6773"/>
    <w:rsid w:val="00AE19E9"/>
    <w:rsid w:val="00AF5A7B"/>
    <w:rsid w:val="00AF7B7C"/>
    <w:rsid w:val="00B072AD"/>
    <w:rsid w:val="00B525B0"/>
    <w:rsid w:val="00B52CE1"/>
    <w:rsid w:val="00B5530E"/>
    <w:rsid w:val="00B6740F"/>
    <w:rsid w:val="00BB40C8"/>
    <w:rsid w:val="00C50590"/>
    <w:rsid w:val="00C56DBB"/>
    <w:rsid w:val="00C71E3E"/>
    <w:rsid w:val="00CA709E"/>
    <w:rsid w:val="00CD1C34"/>
    <w:rsid w:val="00CD3406"/>
    <w:rsid w:val="00CE787E"/>
    <w:rsid w:val="00CF1352"/>
    <w:rsid w:val="00D027B8"/>
    <w:rsid w:val="00D65902"/>
    <w:rsid w:val="00D82814"/>
    <w:rsid w:val="00D83E79"/>
    <w:rsid w:val="00D87A62"/>
    <w:rsid w:val="00DA7160"/>
    <w:rsid w:val="00DA7633"/>
    <w:rsid w:val="00DB3744"/>
    <w:rsid w:val="00DE41C4"/>
    <w:rsid w:val="00DF0B62"/>
    <w:rsid w:val="00DF4AB7"/>
    <w:rsid w:val="00DF5D8A"/>
    <w:rsid w:val="00E14BCA"/>
    <w:rsid w:val="00E14FD6"/>
    <w:rsid w:val="00E178AF"/>
    <w:rsid w:val="00E53604"/>
    <w:rsid w:val="00E65CBC"/>
    <w:rsid w:val="00E731F4"/>
    <w:rsid w:val="00E741E7"/>
    <w:rsid w:val="00E75537"/>
    <w:rsid w:val="00E855EC"/>
    <w:rsid w:val="00E917AA"/>
    <w:rsid w:val="00E9379A"/>
    <w:rsid w:val="00EA7506"/>
    <w:rsid w:val="00EB1655"/>
    <w:rsid w:val="00EC2824"/>
    <w:rsid w:val="00EE1748"/>
    <w:rsid w:val="00EE4A7D"/>
    <w:rsid w:val="00F1297F"/>
    <w:rsid w:val="00F220FB"/>
    <w:rsid w:val="00F331C6"/>
    <w:rsid w:val="00F42AD0"/>
    <w:rsid w:val="00F57504"/>
    <w:rsid w:val="00F6711E"/>
    <w:rsid w:val="00FA2EC5"/>
    <w:rsid w:val="00FE7489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9</cp:revision>
  <cp:lastPrinted>2025-02-19T19:04:00Z</cp:lastPrinted>
  <dcterms:created xsi:type="dcterms:W3CDTF">2025-09-03T16:18:00Z</dcterms:created>
  <dcterms:modified xsi:type="dcterms:W3CDTF">2025-09-03T16:27:00Z</dcterms:modified>
</cp:coreProperties>
</file>