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6900368A" w:rsidR="00CE69E6" w:rsidRPr="008678E3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8678E3">
        <w:rPr>
          <w:b/>
          <w:bCs/>
        </w:rPr>
        <w:t>INDICAÇÃO Nº 0</w:t>
      </w:r>
      <w:r w:rsidR="00545947">
        <w:rPr>
          <w:b/>
          <w:bCs/>
        </w:rPr>
        <w:t>11</w:t>
      </w:r>
      <w:r w:rsidRPr="008678E3">
        <w:rPr>
          <w:b/>
          <w:bCs/>
        </w:rPr>
        <w:t>/202</w:t>
      </w:r>
      <w:r w:rsidR="007074B7" w:rsidRPr="008678E3">
        <w:rPr>
          <w:b/>
          <w:bCs/>
        </w:rPr>
        <w:t>6</w:t>
      </w:r>
    </w:p>
    <w:p w14:paraId="4DE7162D" w14:textId="77777777" w:rsidR="00CE69E6" w:rsidRPr="008678E3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03103F8B" w:rsidR="00CE69E6" w:rsidRPr="008678E3" w:rsidRDefault="00CE69E6" w:rsidP="00CE69E6">
      <w:pPr>
        <w:pStyle w:val="NormalWeb"/>
        <w:spacing w:before="0" w:beforeAutospacing="0" w:after="0" w:afterAutospacing="0"/>
      </w:pPr>
      <w:r w:rsidRPr="008678E3">
        <w:rPr>
          <w:rStyle w:val="Forte"/>
          <w:bdr w:val="none" w:sz="0" w:space="0" w:color="auto" w:frame="1"/>
        </w:rPr>
        <w:t>De:</w:t>
      </w:r>
      <w:r w:rsidRPr="008678E3">
        <w:t> Câmara Municipal de Faria Lemos/MG</w:t>
      </w:r>
      <w:r w:rsidRPr="008678E3">
        <w:br/>
      </w:r>
      <w:r w:rsidRPr="008678E3">
        <w:rPr>
          <w:rStyle w:val="Forte"/>
          <w:bdr w:val="none" w:sz="0" w:space="0" w:color="auto" w:frame="1"/>
        </w:rPr>
        <w:t xml:space="preserve">Vereador: </w:t>
      </w:r>
      <w:r w:rsidR="00545947">
        <w:t>Leonardo Paz</w:t>
      </w:r>
    </w:p>
    <w:p w14:paraId="5FF0B780" w14:textId="7B6EEF17" w:rsidR="00467173" w:rsidRPr="008678E3" w:rsidRDefault="00CE69E6" w:rsidP="00CE69E6">
      <w:pPr>
        <w:pStyle w:val="NormalWeb"/>
        <w:spacing w:before="0" w:beforeAutospacing="0" w:after="0" w:afterAutospacing="0"/>
      </w:pPr>
      <w:r w:rsidRPr="008678E3">
        <w:rPr>
          <w:rStyle w:val="Forte"/>
          <w:bdr w:val="none" w:sz="0" w:space="0" w:color="auto" w:frame="1"/>
        </w:rPr>
        <w:t>Para:</w:t>
      </w:r>
      <w:r w:rsidRPr="008678E3">
        <w:t xml:space="preserve"> Prefeitura de Faria Lemos </w:t>
      </w:r>
      <w:r w:rsidRPr="008678E3">
        <w:br/>
      </w:r>
      <w:r w:rsidRPr="008678E3">
        <w:rPr>
          <w:rStyle w:val="Forte"/>
          <w:bdr w:val="none" w:sz="0" w:space="0" w:color="auto" w:frame="1"/>
        </w:rPr>
        <w:t>C/C.:</w:t>
      </w:r>
      <w:r w:rsidRPr="008678E3">
        <w:t> Gabinete do Prefeito</w:t>
      </w:r>
      <w:r w:rsidRPr="008678E3">
        <w:br/>
      </w:r>
      <w:r w:rsidRPr="008678E3">
        <w:rPr>
          <w:rStyle w:val="Forte"/>
          <w:bdr w:val="none" w:sz="0" w:space="0" w:color="auto" w:frame="1"/>
        </w:rPr>
        <w:t>Assunto:</w:t>
      </w:r>
      <w:r w:rsidRPr="008678E3">
        <w:t> Solicitação (faz)</w:t>
      </w:r>
      <w:r w:rsidRPr="008678E3">
        <w:br/>
      </w:r>
      <w:r w:rsidRPr="008678E3">
        <w:rPr>
          <w:rStyle w:val="Forte"/>
          <w:bdr w:val="none" w:sz="0" w:space="0" w:color="auto" w:frame="1"/>
        </w:rPr>
        <w:t>Data:</w:t>
      </w:r>
      <w:r w:rsidRPr="008678E3">
        <w:t> </w:t>
      </w:r>
      <w:r w:rsidR="00C04A9B" w:rsidRPr="008678E3">
        <w:t>0</w:t>
      </w:r>
      <w:r w:rsidR="00545947">
        <w:t>1</w:t>
      </w:r>
      <w:r w:rsidRPr="008678E3">
        <w:t>/</w:t>
      </w:r>
      <w:r w:rsidR="007074B7" w:rsidRPr="008678E3">
        <w:t>0</w:t>
      </w:r>
      <w:r w:rsidR="00545947">
        <w:t>4</w:t>
      </w:r>
      <w:r w:rsidRPr="008678E3">
        <w:t>/202</w:t>
      </w:r>
      <w:r w:rsidR="007074B7" w:rsidRPr="008678E3">
        <w:t>6</w:t>
      </w:r>
    </w:p>
    <w:p w14:paraId="61D3319F" w14:textId="77777777" w:rsidR="00467173" w:rsidRPr="008678E3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8678E3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70A11A5E" w14:textId="46A3A437" w:rsidR="00545947" w:rsidRDefault="00C04A9B" w:rsidP="00837D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 xml:space="preserve">Nos termos do art. 88, inciso III, e do art. 116 do Regimento Interno desta Casa Legislativa, </w:t>
      </w:r>
      <w:r w:rsidR="00545947">
        <w:rPr>
          <w:rFonts w:ascii="Times New Roman" w:hAnsi="Times New Roman" w:cs="Times New Roman"/>
          <w:sz w:val="24"/>
          <w:szCs w:val="24"/>
        </w:rPr>
        <w:t>o v</w:t>
      </w:r>
      <w:r w:rsidR="00545947" w:rsidRPr="00545947">
        <w:rPr>
          <w:rFonts w:ascii="Times New Roman" w:hAnsi="Times New Roman" w:cs="Times New Roman"/>
          <w:sz w:val="24"/>
          <w:szCs w:val="24"/>
        </w:rPr>
        <w:t>ereador que esta subscreve</w:t>
      </w:r>
      <w:r w:rsidR="00545947">
        <w:rPr>
          <w:rFonts w:ascii="Times New Roman" w:hAnsi="Times New Roman" w:cs="Times New Roman"/>
          <w:sz w:val="24"/>
          <w:szCs w:val="24"/>
        </w:rPr>
        <w:t xml:space="preserve">, </w:t>
      </w:r>
      <w:r w:rsidR="00545947" w:rsidRPr="00545947">
        <w:rPr>
          <w:rFonts w:ascii="Times New Roman" w:hAnsi="Times New Roman" w:cs="Times New Roman"/>
          <w:sz w:val="24"/>
          <w:szCs w:val="24"/>
        </w:rPr>
        <w:t>vem, respeitosamente, à presença de Vossa Excelência,</w:t>
      </w:r>
      <w:r w:rsidR="00545947">
        <w:rPr>
          <w:rFonts w:ascii="Times New Roman" w:hAnsi="Times New Roman" w:cs="Times New Roman"/>
          <w:sz w:val="24"/>
          <w:szCs w:val="24"/>
        </w:rPr>
        <w:t xml:space="preserve"> </w:t>
      </w:r>
      <w:r w:rsidR="00545947" w:rsidRPr="00545947">
        <w:rPr>
          <w:rFonts w:ascii="Times New Roman" w:hAnsi="Times New Roman" w:cs="Times New Roman"/>
          <w:sz w:val="24"/>
          <w:szCs w:val="24"/>
        </w:rPr>
        <w:t>indicar a adoção das providências necessárias à celebração de convênio entre o Município de Faria Lemos/MG e a Casa de Caridade de Carangola, com a finalidade de viabilizar o custeio, pelo Município, de 50% (cinquenta por cento) da mensalidade referente ao convênio destinado à internação de servidores públicos municipais.</w:t>
      </w:r>
    </w:p>
    <w:p w14:paraId="343CFB11" w14:textId="77777777" w:rsidR="00837D25" w:rsidRPr="00545947" w:rsidRDefault="00837D25" w:rsidP="00837D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F3414E" w14:textId="22789611" w:rsidR="00545947" w:rsidRDefault="00545947" w:rsidP="00837D2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94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CE29302" w14:textId="77777777" w:rsidR="00837D25" w:rsidRPr="00837D25" w:rsidRDefault="00837D25" w:rsidP="00837D2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D2EAB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>A presente indicação tem por objetivo promover a valorização do servidor público municipal, mediante o aprimoramento das condições de acesso à assistência à saúde, especialmente em situações que demandem internação hospitalar.</w:t>
      </w:r>
    </w:p>
    <w:p w14:paraId="09942E17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4B8E546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>É notório que os custos relacionados a internações podem representar significativo ônus financeiro aos servidores e seus núcleos familiares. Nesse contexto, a participação do Município, por meio do custeio parcial da mensalidade, revela-se medida de relevante interesse público, na medida em que:</w:t>
      </w:r>
    </w:p>
    <w:p w14:paraId="14407BC2" w14:textId="77777777" w:rsidR="00545947" w:rsidRPr="00545947" w:rsidRDefault="00545947" w:rsidP="005459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D88657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545947">
        <w:rPr>
          <w:rFonts w:ascii="Times New Roman" w:hAnsi="Times New Roman" w:cs="Times New Roman"/>
          <w:sz w:val="24"/>
          <w:szCs w:val="24"/>
        </w:rPr>
        <w:t>contribui</w:t>
      </w:r>
      <w:proofErr w:type="gramEnd"/>
      <w:r w:rsidRPr="00545947">
        <w:rPr>
          <w:rFonts w:ascii="Times New Roman" w:hAnsi="Times New Roman" w:cs="Times New Roman"/>
          <w:sz w:val="24"/>
          <w:szCs w:val="24"/>
        </w:rPr>
        <w:t xml:space="preserve"> para a valorização e o reconhecimento do servidor público;</w:t>
      </w:r>
    </w:p>
    <w:p w14:paraId="75A6684E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545947">
        <w:rPr>
          <w:rFonts w:ascii="Times New Roman" w:hAnsi="Times New Roman" w:cs="Times New Roman"/>
          <w:sz w:val="24"/>
          <w:szCs w:val="24"/>
        </w:rPr>
        <w:t>assegura</w:t>
      </w:r>
      <w:proofErr w:type="gramEnd"/>
      <w:r w:rsidRPr="00545947">
        <w:rPr>
          <w:rFonts w:ascii="Times New Roman" w:hAnsi="Times New Roman" w:cs="Times New Roman"/>
          <w:sz w:val="24"/>
          <w:szCs w:val="24"/>
        </w:rPr>
        <w:t xml:space="preserve"> maior segurança e tranquilidade ao trabalhador e à sua família;</w:t>
      </w:r>
    </w:p>
    <w:p w14:paraId="0BFC7B17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>III – favorece a melhoria das condições de vida e bem-estar;</w:t>
      </w:r>
    </w:p>
    <w:p w14:paraId="700AD37B" w14:textId="2B0101C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>IV–</w:t>
      </w:r>
      <w:r w:rsidR="00837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947">
        <w:rPr>
          <w:rFonts w:ascii="Times New Roman" w:hAnsi="Times New Roman" w:cs="Times New Roman"/>
          <w:sz w:val="24"/>
          <w:szCs w:val="24"/>
        </w:rPr>
        <w:t>repercute</w:t>
      </w:r>
      <w:proofErr w:type="gramEnd"/>
      <w:r w:rsidRPr="00545947">
        <w:rPr>
          <w:rFonts w:ascii="Times New Roman" w:hAnsi="Times New Roman" w:cs="Times New Roman"/>
          <w:sz w:val="24"/>
          <w:szCs w:val="24"/>
        </w:rPr>
        <w:t xml:space="preserve"> positivamente na qualidade dos serviços prestados à coletividade.</w:t>
      </w:r>
    </w:p>
    <w:p w14:paraId="6A600360" w14:textId="77777777" w:rsidR="00545947" w:rsidRP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8DB281D" w14:textId="7879107C" w:rsidR="00545947" w:rsidRDefault="00545947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t>Ademais, a iniciativa se alinha a políticas institucionais voltadas ao cuidado e à proteção do funcionalismo público, fortalecendo o vínculo entre a Administração e seus agentes.</w:t>
      </w:r>
    </w:p>
    <w:p w14:paraId="48D3A47B" w14:textId="77777777" w:rsidR="00837D25" w:rsidRDefault="00837D25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6D7B54" w14:textId="77777777" w:rsidR="00837D25" w:rsidRPr="00545947" w:rsidRDefault="00837D25" w:rsidP="00837D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821B78" w14:textId="7A9E9EF3" w:rsidR="00C04A9B" w:rsidRPr="008678E3" w:rsidRDefault="00545947" w:rsidP="005459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5947">
        <w:rPr>
          <w:rFonts w:ascii="Times New Roman" w:hAnsi="Times New Roman" w:cs="Times New Roman"/>
          <w:sz w:val="24"/>
          <w:szCs w:val="24"/>
        </w:rPr>
        <w:lastRenderedPageBreak/>
        <w:t>Diante do exposto, solicita-se especial atenção de Vossa Excelência para a análise e viabilização da presente proposta.</w:t>
      </w:r>
    </w:p>
    <w:p w14:paraId="0B743067" w14:textId="5BEEF024" w:rsidR="00CE69E6" w:rsidRPr="008678E3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Pr="008678E3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8678E3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EEAAD1D" w14:textId="56E4C530" w:rsidR="00C04A9B" w:rsidRPr="008678E3" w:rsidRDefault="00545947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17CA5CF" w14:textId="21211172" w:rsidR="00467173" w:rsidRPr="008678E3" w:rsidRDefault="00C04A9B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CE69E6" w:rsidRPr="008678E3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467173" w:rsidRPr="008678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B85E" w14:textId="77777777" w:rsidR="007C0C5F" w:rsidRDefault="007C0C5F" w:rsidP="00CE69E6">
      <w:pPr>
        <w:spacing w:after="0" w:line="240" w:lineRule="auto"/>
      </w:pPr>
      <w:r>
        <w:separator/>
      </w:r>
    </w:p>
  </w:endnote>
  <w:endnote w:type="continuationSeparator" w:id="0">
    <w:p w14:paraId="4700FC71" w14:textId="77777777" w:rsidR="007C0C5F" w:rsidRDefault="007C0C5F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A5EC" w14:textId="77777777" w:rsidR="007C0C5F" w:rsidRDefault="007C0C5F" w:rsidP="00CE69E6">
      <w:pPr>
        <w:spacing w:after="0" w:line="240" w:lineRule="auto"/>
      </w:pPr>
      <w:r>
        <w:separator/>
      </w:r>
    </w:p>
  </w:footnote>
  <w:footnote w:type="continuationSeparator" w:id="0">
    <w:p w14:paraId="7BFC0F2B" w14:textId="77777777" w:rsidR="007C0C5F" w:rsidRDefault="007C0C5F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B5438"/>
    <w:rsid w:val="000D6AF4"/>
    <w:rsid w:val="001B25A0"/>
    <w:rsid w:val="002873F7"/>
    <w:rsid w:val="002A307F"/>
    <w:rsid w:val="00467173"/>
    <w:rsid w:val="004F64CB"/>
    <w:rsid w:val="005048B4"/>
    <w:rsid w:val="00545947"/>
    <w:rsid w:val="005C705F"/>
    <w:rsid w:val="006472BA"/>
    <w:rsid w:val="00663284"/>
    <w:rsid w:val="007074B7"/>
    <w:rsid w:val="00735744"/>
    <w:rsid w:val="007567E7"/>
    <w:rsid w:val="007C0C5F"/>
    <w:rsid w:val="00837D25"/>
    <w:rsid w:val="008678E3"/>
    <w:rsid w:val="008F0CFC"/>
    <w:rsid w:val="009572D7"/>
    <w:rsid w:val="00A91194"/>
    <w:rsid w:val="00BB49F9"/>
    <w:rsid w:val="00BF648A"/>
    <w:rsid w:val="00C04A9B"/>
    <w:rsid w:val="00C04CD8"/>
    <w:rsid w:val="00CE69E6"/>
    <w:rsid w:val="00D3378F"/>
    <w:rsid w:val="00D5404C"/>
    <w:rsid w:val="00EF2AB1"/>
    <w:rsid w:val="00F0161E"/>
    <w:rsid w:val="00F055CF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5</cp:revision>
  <cp:lastPrinted>2026-03-04T15:39:00Z</cp:lastPrinted>
  <dcterms:created xsi:type="dcterms:W3CDTF">2026-03-31T20:53:00Z</dcterms:created>
  <dcterms:modified xsi:type="dcterms:W3CDTF">2026-03-31T20:59:00Z</dcterms:modified>
</cp:coreProperties>
</file>